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4BDA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0E767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A21FA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C63935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D615E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D5F69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2408C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930903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D7CE0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C6D79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09B77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98FC45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2CD51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B65A1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6BD17" w14:textId="77777777" w:rsidR="00522B25" w:rsidRPr="004A383A" w:rsidRDefault="00522B25" w:rsidP="00522B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  <w:sectPr w:rsidR="00522B25" w:rsidRPr="004A383A" w:rsidSect="00457ED3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14:paraId="01A0C88B" w14:textId="77777777" w:rsidR="00522B25" w:rsidRPr="004A383A" w:rsidRDefault="00522B25" w:rsidP="00522B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A383A">
        <w:rPr>
          <w:rFonts w:ascii="Times New Roman" w:hAnsi="Times New Roman" w:cs="Times New Roman"/>
          <w:b/>
          <w:sz w:val="40"/>
          <w:szCs w:val="24"/>
        </w:rPr>
        <w:t>Методический паспорт</w:t>
      </w:r>
    </w:p>
    <w:p w14:paraId="103A1DEB" w14:textId="77777777" w:rsidR="00522B25" w:rsidRPr="004A383A" w:rsidRDefault="00522B25" w:rsidP="00522B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A383A">
        <w:rPr>
          <w:rFonts w:ascii="Times New Roman" w:hAnsi="Times New Roman" w:cs="Times New Roman"/>
          <w:b/>
          <w:sz w:val="40"/>
          <w:szCs w:val="24"/>
        </w:rPr>
        <w:t>педагога</w:t>
      </w:r>
    </w:p>
    <w:p w14:paraId="209A744D" w14:textId="156CE5CE" w:rsidR="00522B25" w:rsidRPr="004A383A" w:rsidRDefault="00522B25" w:rsidP="00522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4A383A">
        <w:rPr>
          <w:rFonts w:ascii="Times New Roman" w:hAnsi="Times New Roman" w:cs="Times New Roman"/>
          <w:b/>
          <w:i/>
          <w:sz w:val="40"/>
          <w:szCs w:val="24"/>
        </w:rPr>
        <w:t xml:space="preserve">Юсуповой Равили </w:t>
      </w:r>
      <w:proofErr w:type="spellStart"/>
      <w:r w:rsidRPr="004A383A">
        <w:rPr>
          <w:rFonts w:ascii="Times New Roman" w:hAnsi="Times New Roman" w:cs="Times New Roman"/>
          <w:b/>
          <w:i/>
          <w:sz w:val="40"/>
          <w:szCs w:val="24"/>
        </w:rPr>
        <w:t>Исламовны</w:t>
      </w:r>
      <w:proofErr w:type="spellEnd"/>
    </w:p>
    <w:p w14:paraId="606C683A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9E76EBF" w14:textId="5D912627" w:rsidR="00522B25" w:rsidRPr="004A383A" w:rsidRDefault="00522B25" w:rsidP="00522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383A">
        <w:rPr>
          <w:rFonts w:ascii="Times New Roman" w:hAnsi="Times New Roman" w:cs="Times New Roman"/>
          <w:b/>
          <w:i/>
          <w:sz w:val="32"/>
          <w:szCs w:val="24"/>
        </w:rPr>
        <w:t>Межаттестационный</w:t>
      </w:r>
      <w:proofErr w:type="spellEnd"/>
      <w:r w:rsidRPr="004A383A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gramStart"/>
      <w:r w:rsidRPr="004A383A">
        <w:rPr>
          <w:rFonts w:ascii="Times New Roman" w:hAnsi="Times New Roman" w:cs="Times New Roman"/>
          <w:b/>
          <w:i/>
          <w:sz w:val="32"/>
          <w:szCs w:val="24"/>
        </w:rPr>
        <w:t>период:  202</w:t>
      </w:r>
      <w:r w:rsidRPr="004A383A">
        <w:rPr>
          <w:rFonts w:ascii="Times New Roman" w:hAnsi="Times New Roman" w:cs="Times New Roman"/>
          <w:b/>
          <w:i/>
          <w:sz w:val="32"/>
          <w:szCs w:val="24"/>
        </w:rPr>
        <w:t>1</w:t>
      </w:r>
      <w:proofErr w:type="gramEnd"/>
      <w:r w:rsidRPr="004A383A">
        <w:rPr>
          <w:rFonts w:ascii="Times New Roman" w:hAnsi="Times New Roman" w:cs="Times New Roman"/>
          <w:b/>
          <w:i/>
          <w:sz w:val="32"/>
          <w:szCs w:val="24"/>
        </w:rPr>
        <w:t xml:space="preserve"> – 202</w:t>
      </w:r>
      <w:r w:rsidRPr="004A383A">
        <w:rPr>
          <w:rFonts w:ascii="Times New Roman" w:hAnsi="Times New Roman" w:cs="Times New Roman"/>
          <w:b/>
          <w:i/>
          <w:sz w:val="32"/>
          <w:szCs w:val="24"/>
        </w:rPr>
        <w:t>6</w:t>
      </w:r>
      <w:r w:rsidRPr="004A383A">
        <w:rPr>
          <w:rFonts w:ascii="Times New Roman" w:hAnsi="Times New Roman" w:cs="Times New Roman"/>
          <w:b/>
          <w:i/>
          <w:sz w:val="32"/>
          <w:szCs w:val="24"/>
        </w:rPr>
        <w:t>гг.</w:t>
      </w:r>
    </w:p>
    <w:p w14:paraId="7E90664E" w14:textId="77777777" w:rsidR="00522B25" w:rsidRPr="004A383A" w:rsidRDefault="00522B25" w:rsidP="00522B25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4B1C523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</w:pPr>
      <w:r w:rsidRPr="004A38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CB6D7F" wp14:editId="0134A610">
            <wp:simplePos x="0" y="0"/>
            <wp:positionH relativeFrom="column">
              <wp:posOffset>3531456</wp:posOffset>
            </wp:positionH>
            <wp:positionV relativeFrom="paragraph">
              <wp:posOffset>27747</wp:posOffset>
            </wp:positionV>
            <wp:extent cx="1168400" cy="1648460"/>
            <wp:effectExtent l="0" t="0" r="0" b="0"/>
            <wp:wrapThrough wrapText="bothSides">
              <wp:wrapPolygon edited="0">
                <wp:start x="9157" y="499"/>
                <wp:lineTo x="6691" y="1997"/>
                <wp:lineTo x="6339" y="4992"/>
                <wp:lineTo x="2113" y="6989"/>
                <wp:lineTo x="0" y="8237"/>
                <wp:lineTo x="0" y="19220"/>
                <wp:lineTo x="1761" y="20219"/>
                <wp:lineTo x="5635" y="20718"/>
                <wp:lineTo x="17257" y="20718"/>
                <wp:lineTo x="17609" y="12980"/>
                <wp:lineTo x="20426" y="8986"/>
                <wp:lineTo x="19017" y="7738"/>
                <wp:lineTo x="15143" y="2247"/>
                <wp:lineTo x="12326" y="499"/>
                <wp:lineTo x="9157" y="499"/>
              </wp:wrapPolygon>
            </wp:wrapThrough>
            <wp:docPr id="3" name="Рисунок 3" descr="C:\Users\Admin\Pictures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0417" b="84583" l="64063" r="93906">
                                  <a14:foregroundMark x1="79063" y1="45417" x2="79063" y2="45417"/>
                                  <a14:foregroundMark x1="77969" y1="47500" x2="77969" y2="47500"/>
                                  <a14:foregroundMark x1="76719" y1="46458" x2="76719" y2="46458"/>
                                  <a14:foregroundMark x1="75938" y1="46875" x2="75938" y2="46875"/>
                                  <a14:foregroundMark x1="75313" y1="47708" x2="75313" y2="47708"/>
                                  <a14:foregroundMark x1="73594" y1="47708" x2="73594" y2="47708"/>
                                  <a14:foregroundMark x1="78438" y1="44792" x2="78438" y2="44792"/>
                                  <a14:foregroundMark x1="88906" y1="61667" x2="88906" y2="61667"/>
                                  <a14:foregroundMark x1="87344" y1="60625" x2="87344" y2="60625"/>
                                  <a14:foregroundMark x1="88281" y1="62917" x2="88281" y2="62917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1" t="29701" r="5098" b="14530"/>
                    <a:stretch/>
                  </pic:blipFill>
                  <pic:spPr bwMode="auto">
                    <a:xfrm>
                      <a:off x="0" y="0"/>
                      <a:ext cx="11684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47A80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</w:pPr>
    </w:p>
    <w:p w14:paraId="023C4F7B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</w:pPr>
    </w:p>
    <w:p w14:paraId="5EC1C007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</w:pPr>
    </w:p>
    <w:p w14:paraId="49F0BC0A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2B25" w:rsidRPr="004A383A" w:rsidSect="00F21DC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36AA0E7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педагоге</w:t>
      </w:r>
    </w:p>
    <w:p w14:paraId="1CAB8C85" w14:textId="541946C2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1. Ф. И. О</w:t>
      </w:r>
      <w:r w:rsidRPr="004A383A">
        <w:rPr>
          <w:rFonts w:ascii="Times New Roman" w:hAnsi="Times New Roman" w:cs="Times New Roman"/>
          <w:sz w:val="24"/>
          <w:szCs w:val="24"/>
        </w:rPr>
        <w:t xml:space="preserve">. </w:t>
      </w:r>
      <w:r w:rsidRPr="004A383A">
        <w:rPr>
          <w:rFonts w:ascii="Times New Roman" w:hAnsi="Times New Roman" w:cs="Times New Roman"/>
          <w:sz w:val="24"/>
          <w:szCs w:val="24"/>
        </w:rPr>
        <w:t xml:space="preserve">Юсупова Равиля </w:t>
      </w:r>
      <w:proofErr w:type="spellStart"/>
      <w:r w:rsidRPr="004A383A">
        <w:rPr>
          <w:rFonts w:ascii="Times New Roman" w:hAnsi="Times New Roman" w:cs="Times New Roman"/>
          <w:sz w:val="24"/>
          <w:szCs w:val="24"/>
        </w:rPr>
        <w:t>Исламовна</w:t>
      </w:r>
      <w:proofErr w:type="spellEnd"/>
    </w:p>
    <w:p w14:paraId="7C3A928B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2. Занимаемая должность</w:t>
      </w:r>
      <w:r w:rsidRPr="004A383A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14:paraId="6E14E298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3. Аттестация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719"/>
        <w:gridCol w:w="8505"/>
      </w:tblGrid>
      <w:tr w:rsidR="004A383A" w:rsidRPr="004A383A" w14:paraId="55E40167" w14:textId="77777777" w:rsidTr="00A73F3D">
        <w:tc>
          <w:tcPr>
            <w:tcW w:w="7088" w:type="dxa"/>
            <w:gridSpan w:val="2"/>
            <w:shd w:val="clear" w:color="auto" w:fill="auto"/>
          </w:tcPr>
          <w:p w14:paraId="3245C40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8505" w:type="dxa"/>
            <w:vMerge w:val="restart"/>
            <w:shd w:val="clear" w:color="auto" w:fill="auto"/>
          </w:tcPr>
          <w:p w14:paraId="397EF0A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4A383A" w:rsidRPr="004A383A" w14:paraId="5989D227" w14:textId="77777777" w:rsidTr="00A73F3D">
        <w:tc>
          <w:tcPr>
            <w:tcW w:w="3369" w:type="dxa"/>
            <w:shd w:val="clear" w:color="auto" w:fill="auto"/>
          </w:tcPr>
          <w:p w14:paraId="27169D1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</w:tc>
        <w:tc>
          <w:tcPr>
            <w:tcW w:w="3719" w:type="dxa"/>
            <w:shd w:val="clear" w:color="auto" w:fill="auto"/>
          </w:tcPr>
          <w:p w14:paraId="2996536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8505" w:type="dxa"/>
            <w:vMerge/>
            <w:shd w:val="clear" w:color="auto" w:fill="auto"/>
          </w:tcPr>
          <w:p w14:paraId="070B5A09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79A1C646" w14:textId="77777777" w:rsidTr="00A73F3D">
        <w:tc>
          <w:tcPr>
            <w:tcW w:w="3369" w:type="dxa"/>
            <w:shd w:val="clear" w:color="auto" w:fill="auto"/>
          </w:tcPr>
          <w:p w14:paraId="174FF591" w14:textId="1B9CD5B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19" w:type="dxa"/>
            <w:shd w:val="clear" w:color="auto" w:fill="auto"/>
          </w:tcPr>
          <w:p w14:paraId="718C7585" w14:textId="507DE045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5" w:type="dxa"/>
            <w:shd w:val="clear" w:color="auto" w:fill="auto"/>
          </w:tcPr>
          <w:p w14:paraId="348551D9" w14:textId="550CEF5D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A383A" w:rsidRPr="004A383A" w14:paraId="16C1AAF2" w14:textId="77777777" w:rsidTr="00A73F3D">
        <w:tc>
          <w:tcPr>
            <w:tcW w:w="15593" w:type="dxa"/>
            <w:gridSpan w:val="3"/>
            <w:shd w:val="clear" w:color="auto" w:fill="auto"/>
          </w:tcPr>
          <w:p w14:paraId="4E406078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Рекомендации: </w:t>
            </w:r>
          </w:p>
        </w:tc>
      </w:tr>
    </w:tbl>
    <w:p w14:paraId="1EC7C71B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4. Тема по самообразованию</w:t>
      </w:r>
    </w:p>
    <w:p w14:paraId="712E0B55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</w:t>
      </w:r>
    </w:p>
    <w:p w14:paraId="0E75A262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E34FA9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5. Дополнительная общеразвивающая программа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977"/>
        <w:gridCol w:w="1559"/>
        <w:gridCol w:w="1560"/>
        <w:gridCol w:w="4394"/>
      </w:tblGrid>
      <w:tr w:rsidR="004A383A" w:rsidRPr="004A383A" w14:paraId="14E34ADF" w14:textId="77777777" w:rsidTr="00A73F3D">
        <w:tc>
          <w:tcPr>
            <w:tcW w:w="2268" w:type="dxa"/>
          </w:tcPr>
          <w:p w14:paraId="1873D9D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shd w:val="clear" w:color="auto" w:fill="auto"/>
          </w:tcPr>
          <w:p w14:paraId="2F79DA7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977" w:type="dxa"/>
            <w:shd w:val="clear" w:color="auto" w:fill="auto"/>
          </w:tcPr>
          <w:p w14:paraId="70BEBF4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shd w:val="clear" w:color="auto" w:fill="auto"/>
          </w:tcPr>
          <w:p w14:paraId="60BCDB89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60" w:type="dxa"/>
            <w:shd w:val="clear" w:color="auto" w:fill="auto"/>
          </w:tcPr>
          <w:p w14:paraId="483F0164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программы</w:t>
            </w:r>
          </w:p>
        </w:tc>
        <w:tc>
          <w:tcPr>
            <w:tcW w:w="4394" w:type="dxa"/>
            <w:shd w:val="clear" w:color="auto" w:fill="auto"/>
          </w:tcPr>
          <w:p w14:paraId="34254560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программ</w:t>
            </w:r>
          </w:p>
        </w:tc>
      </w:tr>
      <w:tr w:rsidR="004A383A" w:rsidRPr="004A383A" w14:paraId="26C6FD3C" w14:textId="77777777" w:rsidTr="00A73F3D">
        <w:trPr>
          <w:trHeight w:val="403"/>
        </w:trPr>
        <w:tc>
          <w:tcPr>
            <w:tcW w:w="2268" w:type="dxa"/>
          </w:tcPr>
          <w:p w14:paraId="6A65EA81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14:paraId="62E2544B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C89DA3" w14:textId="7D135BF0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«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>Цветной мир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6E542844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14:paraId="2D999F6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798619FF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6 – 11 лет</w:t>
            </w:r>
          </w:p>
        </w:tc>
        <w:tc>
          <w:tcPr>
            <w:tcW w:w="4394" w:type="dxa"/>
            <w:shd w:val="clear" w:color="auto" w:fill="auto"/>
          </w:tcPr>
          <w:p w14:paraId="28A04014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46C309F8" w14:textId="77777777" w:rsidTr="00A73F3D">
        <w:trPr>
          <w:trHeight w:val="403"/>
        </w:trPr>
        <w:tc>
          <w:tcPr>
            <w:tcW w:w="2268" w:type="dxa"/>
          </w:tcPr>
          <w:p w14:paraId="3AEDA297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8352BF" w14:textId="170415F8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«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>Основы мастерства. Блок «Живопись»</w:t>
            </w:r>
          </w:p>
        </w:tc>
        <w:tc>
          <w:tcPr>
            <w:tcW w:w="2977" w:type="dxa"/>
            <w:shd w:val="clear" w:color="auto" w:fill="auto"/>
          </w:tcPr>
          <w:p w14:paraId="4E0A45B3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14:paraId="7B20B579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560" w:type="dxa"/>
            <w:shd w:val="clear" w:color="auto" w:fill="auto"/>
          </w:tcPr>
          <w:p w14:paraId="30DECDCE" w14:textId="0CB13C59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1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>1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>4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394" w:type="dxa"/>
            <w:shd w:val="clear" w:color="auto" w:fill="auto"/>
          </w:tcPr>
          <w:p w14:paraId="6E8A3292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5F87401B" w14:textId="77777777" w:rsidTr="00A73F3D">
        <w:trPr>
          <w:trHeight w:val="403"/>
        </w:trPr>
        <w:tc>
          <w:tcPr>
            <w:tcW w:w="2268" w:type="dxa"/>
          </w:tcPr>
          <w:p w14:paraId="43623D8B" w14:textId="77777777" w:rsidR="00522B25" w:rsidRPr="004A383A" w:rsidRDefault="00522B25" w:rsidP="005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DFDE28" w14:textId="2A1EEF03" w:rsidR="00522B25" w:rsidRPr="004A383A" w:rsidRDefault="00522B25" w:rsidP="0052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«Основы мастерства. Блок «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695A6425" w14:textId="77777777" w:rsidR="00522B25" w:rsidRPr="004A383A" w:rsidRDefault="00522B25" w:rsidP="0052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14:paraId="4BC0C172" w14:textId="77777777" w:rsidR="00522B25" w:rsidRPr="004A383A" w:rsidRDefault="00522B25" w:rsidP="0052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14:paraId="3CCA22BB" w14:textId="14727C17" w:rsidR="00522B25" w:rsidRPr="004A383A" w:rsidRDefault="00522B25" w:rsidP="0052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14 – 17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394" w:type="dxa"/>
            <w:shd w:val="clear" w:color="auto" w:fill="auto"/>
          </w:tcPr>
          <w:p w14:paraId="31A3447D" w14:textId="77777777" w:rsidR="00522B25" w:rsidRPr="004A383A" w:rsidRDefault="00522B25" w:rsidP="005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25" w:rsidRPr="004A383A" w14:paraId="442B8716" w14:textId="77777777" w:rsidTr="00A73F3D">
        <w:trPr>
          <w:trHeight w:val="403"/>
        </w:trPr>
        <w:tc>
          <w:tcPr>
            <w:tcW w:w="2268" w:type="dxa"/>
          </w:tcPr>
          <w:p w14:paraId="0EA88F7F" w14:textId="77777777" w:rsidR="00522B25" w:rsidRPr="004A383A" w:rsidRDefault="00522B25" w:rsidP="005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95AEFC" w14:textId="5B76DB5D" w:rsidR="00522B25" w:rsidRPr="004A383A" w:rsidRDefault="00522B25" w:rsidP="0052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  <w:shd w:val="clear" w:color="auto" w:fill="auto"/>
          </w:tcPr>
          <w:p w14:paraId="5066EE0F" w14:textId="655A4567" w:rsidR="00522B25" w:rsidRPr="004A383A" w:rsidRDefault="00522B25" w:rsidP="0052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14:paraId="17C7A0AD" w14:textId="51D8E74E" w:rsidR="00522B25" w:rsidRPr="004A383A" w:rsidRDefault="00522B25" w:rsidP="0052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606BBD8D" w14:textId="2C61B7AF" w:rsidR="00522B25" w:rsidRPr="004A383A" w:rsidRDefault="00522B25" w:rsidP="0052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11 – 18 лет</w:t>
            </w:r>
          </w:p>
        </w:tc>
        <w:tc>
          <w:tcPr>
            <w:tcW w:w="4394" w:type="dxa"/>
            <w:shd w:val="clear" w:color="auto" w:fill="auto"/>
          </w:tcPr>
          <w:p w14:paraId="2053A69D" w14:textId="77777777" w:rsidR="00522B25" w:rsidRPr="004A383A" w:rsidRDefault="00522B25" w:rsidP="005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33DB3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6. Награды, поощрения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90"/>
        <w:gridCol w:w="8335"/>
      </w:tblGrid>
      <w:tr w:rsidR="004A383A" w:rsidRPr="004A383A" w14:paraId="3029E2AC" w14:textId="77777777" w:rsidTr="006831F7">
        <w:tc>
          <w:tcPr>
            <w:tcW w:w="2268" w:type="dxa"/>
            <w:shd w:val="clear" w:color="auto" w:fill="auto"/>
          </w:tcPr>
          <w:p w14:paraId="1152D977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  <w:tc>
          <w:tcPr>
            <w:tcW w:w="4990" w:type="dxa"/>
            <w:shd w:val="clear" w:color="auto" w:fill="auto"/>
          </w:tcPr>
          <w:p w14:paraId="326D711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награды</w:t>
            </w:r>
          </w:p>
        </w:tc>
        <w:tc>
          <w:tcPr>
            <w:tcW w:w="8335" w:type="dxa"/>
            <w:shd w:val="clear" w:color="auto" w:fill="auto"/>
          </w:tcPr>
          <w:p w14:paraId="2B9938EF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</w:tr>
      <w:tr w:rsidR="004A383A" w:rsidRPr="004A383A" w14:paraId="58C0F166" w14:textId="77777777" w:rsidTr="00A73F3D">
        <w:tc>
          <w:tcPr>
            <w:tcW w:w="15593" w:type="dxa"/>
            <w:gridSpan w:val="3"/>
            <w:shd w:val="clear" w:color="auto" w:fill="auto"/>
          </w:tcPr>
          <w:p w14:paraId="77036830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2021-2022</w:t>
            </w:r>
          </w:p>
        </w:tc>
      </w:tr>
      <w:tr w:rsidR="004A383A" w:rsidRPr="004A383A" w14:paraId="4B00DF34" w14:textId="77777777" w:rsidTr="006831F7">
        <w:tc>
          <w:tcPr>
            <w:tcW w:w="2268" w:type="dxa"/>
            <w:shd w:val="clear" w:color="auto" w:fill="auto"/>
          </w:tcPr>
          <w:p w14:paraId="7CF9A88C" w14:textId="372E7403" w:rsidR="00522B25" w:rsidRPr="004A383A" w:rsidRDefault="00522B25" w:rsidP="00A73F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90" w:type="dxa"/>
            <w:shd w:val="clear" w:color="auto" w:fill="auto"/>
          </w:tcPr>
          <w:p w14:paraId="10C4028A" w14:textId="06471510" w:rsidR="00522B25" w:rsidRPr="004A383A" w:rsidRDefault="00522B25" w:rsidP="00A73F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УО НГО, МАОУ ДО НГО «ДДТ «Радуга»</w:t>
            </w:r>
          </w:p>
        </w:tc>
        <w:tc>
          <w:tcPr>
            <w:tcW w:w="8335" w:type="dxa"/>
            <w:shd w:val="clear" w:color="auto" w:fill="auto"/>
          </w:tcPr>
          <w:p w14:paraId="4AA22F64" w14:textId="23099C95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за работу в составе </w:t>
            </w:r>
            <w:proofErr w:type="gramStart"/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жюри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рисунка «Я прививок не боюсь»</w:t>
            </w:r>
          </w:p>
        </w:tc>
      </w:tr>
      <w:tr w:rsidR="004A383A" w:rsidRPr="004A383A" w14:paraId="0B3313BB" w14:textId="77777777" w:rsidTr="006831F7">
        <w:tc>
          <w:tcPr>
            <w:tcW w:w="2268" w:type="dxa"/>
            <w:shd w:val="clear" w:color="auto" w:fill="auto"/>
          </w:tcPr>
          <w:p w14:paraId="7B7F997D" w14:textId="30196BDD" w:rsidR="00522B25" w:rsidRPr="004A383A" w:rsidRDefault="00522B25" w:rsidP="00A73F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0" w:type="dxa"/>
            <w:shd w:val="clear" w:color="auto" w:fill="auto"/>
          </w:tcPr>
          <w:p w14:paraId="69305B2D" w14:textId="66543C38" w:rsidR="00522B25" w:rsidRPr="004A383A" w:rsidRDefault="00522B25" w:rsidP="00A73F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УО НГО, МАОУ ДО НГО «ДДТ «Радуга»</w:t>
            </w:r>
          </w:p>
        </w:tc>
        <w:tc>
          <w:tcPr>
            <w:tcW w:w="8335" w:type="dxa"/>
            <w:shd w:val="clear" w:color="auto" w:fill="auto"/>
          </w:tcPr>
          <w:p w14:paraId="7F26B678" w14:textId="00EEEDF5" w:rsidR="00522B25" w:rsidRPr="004A383A" w:rsidRDefault="00522B25" w:rsidP="005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Благодарность за работу в составе жюри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фоторабот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«Зеркало природы -2021»</w:t>
            </w:r>
          </w:p>
        </w:tc>
      </w:tr>
      <w:tr w:rsidR="004A383A" w:rsidRPr="004A383A" w14:paraId="01A1EDC4" w14:textId="77777777" w:rsidTr="006831F7">
        <w:tc>
          <w:tcPr>
            <w:tcW w:w="2268" w:type="dxa"/>
            <w:shd w:val="clear" w:color="auto" w:fill="auto"/>
          </w:tcPr>
          <w:p w14:paraId="4188A368" w14:textId="6076AB22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0" w:type="dxa"/>
            <w:shd w:val="clear" w:color="auto" w:fill="auto"/>
          </w:tcPr>
          <w:p w14:paraId="31F1A8A5" w14:textId="5DFEA86D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УО, МАОУ ДО НГО «ДДТ «Радуга»</w:t>
            </w:r>
          </w:p>
        </w:tc>
        <w:tc>
          <w:tcPr>
            <w:tcW w:w="8335" w:type="dxa"/>
            <w:shd w:val="clear" w:color="auto" w:fill="auto"/>
          </w:tcPr>
          <w:p w14:paraId="1EDF8FF2" w14:textId="0ADD6378" w:rsidR="00522B25" w:rsidRPr="004A383A" w:rsidRDefault="00522B25" w:rsidP="00522B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подготовку победителя и призера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конкурса изобразительного искусства «Дорогами добра»</w:t>
            </w:r>
          </w:p>
        </w:tc>
      </w:tr>
      <w:tr w:rsidR="004A383A" w:rsidRPr="004A383A" w14:paraId="25508E29" w14:textId="77777777" w:rsidTr="006831F7">
        <w:tc>
          <w:tcPr>
            <w:tcW w:w="2268" w:type="dxa"/>
            <w:shd w:val="clear" w:color="auto" w:fill="auto"/>
          </w:tcPr>
          <w:p w14:paraId="3C2B2A2E" w14:textId="459FF26A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0" w:type="dxa"/>
            <w:shd w:val="clear" w:color="auto" w:fill="auto"/>
          </w:tcPr>
          <w:p w14:paraId="5EFE0678" w14:textId="2DA5536F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УО, МАОУ ДО НГО «ДДТ «Радуга»</w:t>
            </w:r>
          </w:p>
        </w:tc>
        <w:tc>
          <w:tcPr>
            <w:tcW w:w="8335" w:type="dxa"/>
            <w:shd w:val="clear" w:color="auto" w:fill="auto"/>
          </w:tcPr>
          <w:p w14:paraId="524B1424" w14:textId="2B2DFA13" w:rsidR="00522B25" w:rsidRPr="004A383A" w:rsidRDefault="00522B25" w:rsidP="00522B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работу в составе жюри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фоторабот "Зеркало природы-2021"</w:t>
            </w:r>
          </w:p>
        </w:tc>
      </w:tr>
      <w:tr w:rsidR="004A383A" w:rsidRPr="004A383A" w14:paraId="38D9EF0E" w14:textId="77777777" w:rsidTr="006831F7">
        <w:tc>
          <w:tcPr>
            <w:tcW w:w="2268" w:type="dxa"/>
            <w:shd w:val="clear" w:color="auto" w:fill="auto"/>
          </w:tcPr>
          <w:p w14:paraId="1E6A6FA5" w14:textId="297D0823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0" w:type="dxa"/>
            <w:shd w:val="clear" w:color="auto" w:fill="auto"/>
          </w:tcPr>
          <w:p w14:paraId="7449E1FB" w14:textId="53A186A5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УО, МАОУ ДО НГО «ДДТ «Радуга»</w:t>
            </w:r>
          </w:p>
        </w:tc>
        <w:tc>
          <w:tcPr>
            <w:tcW w:w="8335" w:type="dxa"/>
            <w:shd w:val="clear" w:color="auto" w:fill="auto"/>
          </w:tcPr>
          <w:p w14:paraId="516F609B" w14:textId="194C4777" w:rsidR="00522B25" w:rsidRPr="004A383A" w:rsidRDefault="00522B25" w:rsidP="00522B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работу в составе жюри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«Рождественское чудо»</w:t>
            </w:r>
          </w:p>
        </w:tc>
      </w:tr>
      <w:tr w:rsidR="004A383A" w:rsidRPr="004A383A" w14:paraId="2086B6A2" w14:textId="77777777" w:rsidTr="006831F7">
        <w:tc>
          <w:tcPr>
            <w:tcW w:w="2268" w:type="dxa"/>
            <w:shd w:val="clear" w:color="auto" w:fill="auto"/>
          </w:tcPr>
          <w:p w14:paraId="1BB4B046" w14:textId="67DF9B9E" w:rsidR="00522B25" w:rsidRPr="004A383A" w:rsidRDefault="00522B25" w:rsidP="00522B2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7DDB2C24" w14:textId="692C69B1" w:rsidR="00522B25" w:rsidRPr="004A383A" w:rsidRDefault="00522B25" w:rsidP="005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5" w:type="dxa"/>
            <w:shd w:val="clear" w:color="auto" w:fill="auto"/>
          </w:tcPr>
          <w:p w14:paraId="5C39628E" w14:textId="4DFFCB70" w:rsidR="00522B25" w:rsidRPr="004A383A" w:rsidRDefault="00522B25" w:rsidP="00522B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83A" w:rsidRPr="004A383A" w14:paraId="17A935F2" w14:textId="77777777" w:rsidTr="006831F7">
        <w:tc>
          <w:tcPr>
            <w:tcW w:w="2268" w:type="dxa"/>
            <w:shd w:val="clear" w:color="auto" w:fill="auto"/>
          </w:tcPr>
          <w:p w14:paraId="6B191E8B" w14:textId="5ABA670E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0" w:type="dxa"/>
            <w:shd w:val="clear" w:color="auto" w:fill="auto"/>
          </w:tcPr>
          <w:p w14:paraId="3DB5B574" w14:textId="418473C1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Международные Рождественские образовательные чтения, г. Краснотурьинск</w:t>
            </w:r>
          </w:p>
        </w:tc>
        <w:tc>
          <w:tcPr>
            <w:tcW w:w="8335" w:type="dxa"/>
            <w:shd w:val="clear" w:color="auto" w:fill="auto"/>
          </w:tcPr>
          <w:p w14:paraId="7EFEFFD3" w14:textId="4B28951C" w:rsidR="00522B25" w:rsidRPr="004A383A" w:rsidRDefault="00522B25" w:rsidP="00522B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победителей, призёров и участников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творчества «Красота Божьего мира» в Серовской епархии</w:t>
            </w:r>
          </w:p>
        </w:tc>
      </w:tr>
      <w:tr w:rsidR="004A383A" w:rsidRPr="004A383A" w14:paraId="1DFC6BD3" w14:textId="77777777" w:rsidTr="006831F7">
        <w:tc>
          <w:tcPr>
            <w:tcW w:w="2268" w:type="dxa"/>
            <w:shd w:val="clear" w:color="auto" w:fill="auto"/>
          </w:tcPr>
          <w:p w14:paraId="518734CB" w14:textId="3027CEFE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990" w:type="dxa"/>
            <w:shd w:val="clear" w:color="auto" w:fill="auto"/>
          </w:tcPr>
          <w:p w14:paraId="4B012C35" w14:textId="509544B9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УО НГО, МАОУ ДО НГО «ДДТ «Радуга»</w:t>
            </w:r>
          </w:p>
        </w:tc>
        <w:tc>
          <w:tcPr>
            <w:tcW w:w="8335" w:type="dxa"/>
            <w:shd w:val="clear" w:color="auto" w:fill="auto"/>
          </w:tcPr>
          <w:p w14:paraId="0709CCA4" w14:textId="3422B3BD" w:rsidR="00522B25" w:rsidRPr="004A383A" w:rsidRDefault="00522B25" w:rsidP="0068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победителя и призера</w:t>
            </w:r>
            <w:r w:rsidRPr="004A383A">
              <w:rPr>
                <w:sz w:val="24"/>
                <w:szCs w:val="24"/>
              </w:rPr>
              <w:t xml:space="preserve"> </w:t>
            </w:r>
            <w:r w:rsidR="006831F7" w:rsidRPr="004A383A">
              <w:rPr>
                <w:sz w:val="24"/>
                <w:szCs w:val="24"/>
              </w:rPr>
              <w:t>м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6831F7" w:rsidRPr="004A3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творческих проектов</w:t>
            </w:r>
            <w:r w:rsidR="006831F7"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 «</w:t>
            </w:r>
            <w:proofErr w:type="spellStart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АртМастер</w:t>
            </w:r>
            <w:proofErr w:type="spellEnd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83A" w:rsidRPr="004A383A" w14:paraId="783E3A0D" w14:textId="77777777" w:rsidTr="006831F7">
        <w:tc>
          <w:tcPr>
            <w:tcW w:w="2268" w:type="dxa"/>
            <w:shd w:val="clear" w:color="auto" w:fill="auto"/>
          </w:tcPr>
          <w:p w14:paraId="1C8FC7F5" w14:textId="77777777" w:rsidR="006831F7" w:rsidRPr="004A383A" w:rsidRDefault="006831F7" w:rsidP="0068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14:paraId="4CC6FF81" w14:textId="0505C473" w:rsidR="00522B25" w:rsidRPr="004A383A" w:rsidRDefault="00522B25" w:rsidP="005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0944E2F1" w14:textId="063FC467" w:rsidR="00522B25" w:rsidRPr="004A383A" w:rsidRDefault="006831F7" w:rsidP="005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УО, МАОУ ДО НГО «ДДТ «Радуга»</w:t>
            </w:r>
          </w:p>
        </w:tc>
        <w:tc>
          <w:tcPr>
            <w:tcW w:w="8335" w:type="dxa"/>
            <w:shd w:val="clear" w:color="auto" w:fill="auto"/>
          </w:tcPr>
          <w:p w14:paraId="32C2DA52" w14:textId="571BBCDD" w:rsidR="00522B25" w:rsidRPr="004A383A" w:rsidRDefault="006831F7" w:rsidP="0068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Благодарность за работу в составе жюри</w:t>
            </w:r>
            <w:r w:rsidRPr="004A383A">
              <w:rPr>
                <w:sz w:val="24"/>
                <w:szCs w:val="24"/>
              </w:rPr>
              <w:t xml:space="preserve"> м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макетов, моделей военной техники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«На страже Родины»</w:t>
            </w:r>
          </w:p>
        </w:tc>
      </w:tr>
      <w:tr w:rsidR="004A383A" w:rsidRPr="004A383A" w14:paraId="11EF92E1" w14:textId="77777777" w:rsidTr="006831F7">
        <w:tc>
          <w:tcPr>
            <w:tcW w:w="2268" w:type="dxa"/>
            <w:shd w:val="clear" w:color="auto" w:fill="auto"/>
          </w:tcPr>
          <w:p w14:paraId="7A7AC16B" w14:textId="6FA9D09E" w:rsidR="006831F7" w:rsidRPr="004A383A" w:rsidRDefault="006831F7" w:rsidP="0068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4990" w:type="dxa"/>
            <w:shd w:val="clear" w:color="auto" w:fill="auto"/>
          </w:tcPr>
          <w:p w14:paraId="525B1C55" w14:textId="32562DBB" w:rsidR="006831F7" w:rsidRPr="004A383A" w:rsidRDefault="006831F7" w:rsidP="0068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МО и МПСО ГАНОУ СО "Дворец молодежи", г. Екатеринбург</w:t>
            </w:r>
          </w:p>
        </w:tc>
        <w:tc>
          <w:tcPr>
            <w:tcW w:w="8335" w:type="dxa"/>
            <w:shd w:val="clear" w:color="auto" w:fill="auto"/>
          </w:tcPr>
          <w:p w14:paraId="0C5AC977" w14:textId="25D32DCF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творческих проектов декоративно-прикладного искусства «</w:t>
            </w:r>
            <w:proofErr w:type="spellStart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АртМастер</w:t>
            </w:r>
            <w:proofErr w:type="spellEnd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64602C2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46DAB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024DE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7. Повышение квалификации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4665"/>
        <w:gridCol w:w="7759"/>
        <w:gridCol w:w="1512"/>
      </w:tblGrid>
      <w:tr w:rsidR="004A383A" w:rsidRPr="004A383A" w14:paraId="5A198155" w14:textId="77777777" w:rsidTr="00A73F3D">
        <w:tc>
          <w:tcPr>
            <w:tcW w:w="1657" w:type="dxa"/>
            <w:shd w:val="clear" w:color="auto" w:fill="auto"/>
          </w:tcPr>
          <w:p w14:paraId="51A33A21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подготовки</w:t>
            </w:r>
          </w:p>
        </w:tc>
        <w:tc>
          <w:tcPr>
            <w:tcW w:w="4665" w:type="dxa"/>
            <w:shd w:val="clear" w:color="auto" w:fill="auto"/>
          </w:tcPr>
          <w:p w14:paraId="7DF9E9E3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подготовки</w:t>
            </w:r>
          </w:p>
        </w:tc>
        <w:tc>
          <w:tcPr>
            <w:tcW w:w="7759" w:type="dxa"/>
            <w:shd w:val="clear" w:color="auto" w:fill="auto"/>
          </w:tcPr>
          <w:p w14:paraId="778EAAD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Тема подготовки</w:t>
            </w:r>
          </w:p>
        </w:tc>
        <w:tc>
          <w:tcPr>
            <w:tcW w:w="1512" w:type="dxa"/>
            <w:shd w:val="clear" w:color="auto" w:fill="auto"/>
          </w:tcPr>
          <w:p w14:paraId="373DD4C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A383A" w:rsidRPr="004A383A" w14:paraId="42520CA8" w14:textId="77777777" w:rsidTr="00A73F3D">
        <w:tc>
          <w:tcPr>
            <w:tcW w:w="15593" w:type="dxa"/>
            <w:gridSpan w:val="4"/>
            <w:shd w:val="clear" w:color="auto" w:fill="BFBFBF" w:themeFill="background1" w:themeFillShade="BF"/>
          </w:tcPr>
          <w:p w14:paraId="4F992CA1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6831F7" w:rsidRPr="004A383A" w14:paraId="7A902E96" w14:textId="77777777" w:rsidTr="00A73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38C" w14:textId="77777777" w:rsidR="006831F7" w:rsidRPr="004A383A" w:rsidRDefault="006831F7" w:rsidP="00683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  <w:p w14:paraId="1CEA739C" w14:textId="478A5CD4" w:rsidR="006831F7" w:rsidRPr="004A383A" w:rsidRDefault="006831F7" w:rsidP="00683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530" w14:textId="221808FC" w:rsidR="006831F7" w:rsidRPr="004A383A" w:rsidRDefault="006831F7" w:rsidP="0068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НГО «ДДТ «Радуга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125" w14:textId="0F1D6878" w:rsidR="006831F7" w:rsidRPr="004A383A" w:rsidRDefault="006831F7" w:rsidP="00683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8612626"/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-практикум «Электронные ресурсы для организации дистанционного обучения в дополнительном образовании»</w:t>
            </w:r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90F" w14:textId="763D6A8E" w:rsidR="006831F7" w:rsidRPr="004A383A" w:rsidRDefault="006831F7" w:rsidP="006831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7513F4A3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D0D4C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3EEA8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8. Участие в научно-методической сферах деятельности (конференции, семинары – овладение новыми знаниями)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  <w:gridCol w:w="5954"/>
      </w:tblGrid>
      <w:tr w:rsidR="004A383A" w:rsidRPr="004A383A" w14:paraId="29726334" w14:textId="77777777" w:rsidTr="00A73F3D">
        <w:tc>
          <w:tcPr>
            <w:tcW w:w="1560" w:type="dxa"/>
            <w:shd w:val="clear" w:color="auto" w:fill="auto"/>
          </w:tcPr>
          <w:p w14:paraId="4CB778E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  <w:shd w:val="clear" w:color="auto" w:fill="auto"/>
          </w:tcPr>
          <w:p w14:paraId="35A5EF8A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Организатор, место проведения</w:t>
            </w:r>
          </w:p>
        </w:tc>
        <w:tc>
          <w:tcPr>
            <w:tcW w:w="4536" w:type="dxa"/>
            <w:shd w:val="clear" w:color="auto" w:fill="auto"/>
          </w:tcPr>
          <w:p w14:paraId="39E34EC2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5954" w:type="dxa"/>
            <w:shd w:val="clear" w:color="auto" w:fill="auto"/>
          </w:tcPr>
          <w:p w14:paraId="60514935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4A383A" w:rsidRPr="004A383A" w14:paraId="46563638" w14:textId="77777777" w:rsidTr="00A73F3D">
        <w:trPr>
          <w:trHeight w:val="36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18A67EAB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2021-2022</w:t>
            </w:r>
          </w:p>
        </w:tc>
      </w:tr>
      <w:tr w:rsidR="004A383A" w:rsidRPr="004A383A" w14:paraId="63C7E377" w14:textId="77777777" w:rsidTr="00A73F3D">
        <w:trPr>
          <w:trHeight w:val="360"/>
        </w:trPr>
        <w:tc>
          <w:tcPr>
            <w:tcW w:w="1560" w:type="dxa"/>
            <w:shd w:val="clear" w:color="auto" w:fill="auto"/>
          </w:tcPr>
          <w:p w14:paraId="746AE2D9" w14:textId="5A18D655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38D9D3C" w14:textId="309187F0" w:rsidR="00522B25" w:rsidRPr="004A383A" w:rsidRDefault="00522B25" w:rsidP="00A73F3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AD5F11F" w14:textId="49A741BB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BBA43CC" w14:textId="111E120D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24590832" w14:textId="77777777" w:rsidTr="00A73F3D">
        <w:trPr>
          <w:trHeight w:val="360"/>
        </w:trPr>
        <w:tc>
          <w:tcPr>
            <w:tcW w:w="1560" w:type="dxa"/>
            <w:shd w:val="clear" w:color="auto" w:fill="auto"/>
          </w:tcPr>
          <w:p w14:paraId="066E3DE7" w14:textId="37AC3054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E496916" w14:textId="7D1C09AD" w:rsidR="00522B25" w:rsidRPr="004A383A" w:rsidRDefault="00522B25" w:rsidP="00A73F3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151443C" w14:textId="05E3540C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DCA48D7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69C2076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 xml:space="preserve"> 9. Публикации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840"/>
        <w:gridCol w:w="3793"/>
        <w:gridCol w:w="6946"/>
      </w:tblGrid>
      <w:tr w:rsidR="004A383A" w:rsidRPr="004A383A" w14:paraId="687B1751" w14:textId="77777777" w:rsidTr="006831F7">
        <w:tc>
          <w:tcPr>
            <w:tcW w:w="2014" w:type="dxa"/>
            <w:shd w:val="clear" w:color="auto" w:fill="auto"/>
          </w:tcPr>
          <w:p w14:paraId="2E960E7C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40" w:type="dxa"/>
            <w:shd w:val="clear" w:color="auto" w:fill="auto"/>
          </w:tcPr>
          <w:p w14:paraId="4DB666B0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издания </w:t>
            </w:r>
          </w:p>
          <w:p w14:paraId="698E5E41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(в т.ч. и электронного)</w:t>
            </w:r>
          </w:p>
        </w:tc>
        <w:tc>
          <w:tcPr>
            <w:tcW w:w="3793" w:type="dxa"/>
            <w:shd w:val="clear" w:color="auto" w:fill="auto"/>
          </w:tcPr>
          <w:p w14:paraId="15C2C82C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 или прямая электронная ссылка</w:t>
            </w:r>
          </w:p>
        </w:tc>
        <w:tc>
          <w:tcPr>
            <w:tcW w:w="6946" w:type="dxa"/>
            <w:shd w:val="clear" w:color="auto" w:fill="auto"/>
          </w:tcPr>
          <w:p w14:paraId="6C85EA51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A383A" w:rsidRPr="004A383A" w14:paraId="0FCFC8DD" w14:textId="77777777" w:rsidTr="00A73F3D">
        <w:tc>
          <w:tcPr>
            <w:tcW w:w="15593" w:type="dxa"/>
            <w:gridSpan w:val="4"/>
            <w:shd w:val="clear" w:color="auto" w:fill="BFBFBF" w:themeFill="background1" w:themeFillShade="BF"/>
          </w:tcPr>
          <w:p w14:paraId="5DD00154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4A383A" w:rsidRPr="004A383A" w14:paraId="526E37DD" w14:textId="77777777" w:rsidTr="006831F7">
        <w:tc>
          <w:tcPr>
            <w:tcW w:w="2014" w:type="dxa"/>
            <w:vMerge w:val="restart"/>
            <w:shd w:val="clear" w:color="auto" w:fill="auto"/>
          </w:tcPr>
          <w:p w14:paraId="3159757E" w14:textId="461A86CA" w:rsidR="006831F7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shd w:val="clear" w:color="auto" w:fill="auto"/>
          </w:tcPr>
          <w:p w14:paraId="4FFD26E2" w14:textId="7D50F054" w:rsidR="006831F7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На сайте ДДТ</w:t>
            </w:r>
          </w:p>
        </w:tc>
        <w:tc>
          <w:tcPr>
            <w:tcW w:w="3793" w:type="dxa"/>
            <w:shd w:val="clear" w:color="auto" w:fill="auto"/>
          </w:tcPr>
          <w:p w14:paraId="3DC98A36" w14:textId="6804F581" w:rsidR="006831F7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7C818D9" w14:textId="38DDED1D" w:rsidR="006831F7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83A" w:rsidRPr="004A383A" w14:paraId="710F9866" w14:textId="77777777" w:rsidTr="006831F7">
        <w:tc>
          <w:tcPr>
            <w:tcW w:w="2014" w:type="dxa"/>
            <w:vMerge/>
            <w:shd w:val="clear" w:color="auto" w:fill="auto"/>
          </w:tcPr>
          <w:p w14:paraId="6961FD03" w14:textId="68CE1C24" w:rsidR="006831F7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6F345339" w14:textId="657A3FFB" w:rsidR="006831F7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В газете «Обозрение»</w:t>
            </w:r>
          </w:p>
        </w:tc>
        <w:tc>
          <w:tcPr>
            <w:tcW w:w="3793" w:type="dxa"/>
            <w:shd w:val="clear" w:color="auto" w:fill="auto"/>
          </w:tcPr>
          <w:p w14:paraId="4569AA91" w14:textId="5E282088" w:rsidR="006831F7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1C15612" w14:textId="07433892" w:rsidR="006831F7" w:rsidRPr="004A383A" w:rsidRDefault="006831F7" w:rsidP="00A7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83A" w:rsidRPr="004A383A" w14:paraId="009B3E4E" w14:textId="77777777" w:rsidTr="006831F7">
        <w:tc>
          <w:tcPr>
            <w:tcW w:w="2014" w:type="dxa"/>
            <w:vMerge/>
            <w:shd w:val="clear" w:color="auto" w:fill="auto"/>
          </w:tcPr>
          <w:p w14:paraId="7E56732B" w14:textId="563E2F74" w:rsidR="006831F7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558D41F7" w14:textId="7E4A664B" w:rsidR="006831F7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</w:p>
        </w:tc>
        <w:tc>
          <w:tcPr>
            <w:tcW w:w="3793" w:type="dxa"/>
            <w:shd w:val="clear" w:color="auto" w:fill="auto"/>
          </w:tcPr>
          <w:p w14:paraId="43B90CD3" w14:textId="0FD0AE00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383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https://cwetnoymir.blogspot.com/</w:t>
              </w:r>
            </w:hyperlink>
          </w:p>
          <w:p w14:paraId="56A84813" w14:textId="04802932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24F8B2E" w14:textId="42546AD2" w:rsidR="006831F7" w:rsidRPr="004A383A" w:rsidRDefault="006831F7" w:rsidP="006831F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«Цветной мир»</w:t>
            </w:r>
          </w:p>
        </w:tc>
      </w:tr>
    </w:tbl>
    <w:p w14:paraId="0EE835AA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lastRenderedPageBreak/>
        <w:t>10. Распространение опыта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3973"/>
        <w:gridCol w:w="4961"/>
        <w:gridCol w:w="4649"/>
      </w:tblGrid>
      <w:tr w:rsidR="004A383A" w:rsidRPr="004A383A" w14:paraId="6567B2E5" w14:textId="77777777" w:rsidTr="00D64185">
        <w:tc>
          <w:tcPr>
            <w:tcW w:w="2010" w:type="dxa"/>
            <w:shd w:val="clear" w:color="auto" w:fill="auto"/>
          </w:tcPr>
          <w:p w14:paraId="7D5F68D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73" w:type="dxa"/>
            <w:shd w:val="clear" w:color="auto" w:fill="auto"/>
          </w:tcPr>
          <w:p w14:paraId="5045CEC8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961" w:type="dxa"/>
            <w:shd w:val="clear" w:color="auto" w:fill="auto"/>
          </w:tcPr>
          <w:p w14:paraId="211A9E02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распространения пед. опыта</w:t>
            </w:r>
          </w:p>
        </w:tc>
        <w:tc>
          <w:tcPr>
            <w:tcW w:w="4649" w:type="dxa"/>
            <w:shd w:val="clear" w:color="auto" w:fill="auto"/>
          </w:tcPr>
          <w:p w14:paraId="152C73EB" w14:textId="74932EBB" w:rsidR="00522B25" w:rsidRPr="004A383A" w:rsidRDefault="006831F7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A383A" w:rsidRPr="004A383A" w14:paraId="342FAD3B" w14:textId="77777777" w:rsidTr="00A73F3D">
        <w:trPr>
          <w:trHeight w:val="419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43A1E088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4A383A" w:rsidRPr="004A383A" w14:paraId="0721ABE1" w14:textId="77777777" w:rsidTr="00D64185">
        <w:trPr>
          <w:trHeight w:val="419"/>
        </w:trPr>
        <w:tc>
          <w:tcPr>
            <w:tcW w:w="2010" w:type="dxa"/>
            <w:shd w:val="clear" w:color="auto" w:fill="auto"/>
          </w:tcPr>
          <w:p w14:paraId="24157286" w14:textId="6AF6FE11" w:rsidR="006831F7" w:rsidRPr="004A383A" w:rsidRDefault="006831F7" w:rsidP="0068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65D73A19" w14:textId="4D578EE2" w:rsidR="006831F7" w:rsidRPr="004A383A" w:rsidRDefault="006831F7" w:rsidP="0068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Внутри объединения</w:t>
            </w:r>
          </w:p>
        </w:tc>
        <w:tc>
          <w:tcPr>
            <w:tcW w:w="4961" w:type="dxa"/>
            <w:shd w:val="clear" w:color="auto" w:fill="auto"/>
          </w:tcPr>
          <w:p w14:paraId="0CDCAC7F" w14:textId="4C88C07A" w:rsidR="006831F7" w:rsidRPr="004A383A" w:rsidRDefault="006831F7" w:rsidP="0068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«Варежки»</w:t>
            </w:r>
          </w:p>
        </w:tc>
        <w:tc>
          <w:tcPr>
            <w:tcW w:w="4649" w:type="dxa"/>
            <w:shd w:val="clear" w:color="auto" w:fill="auto"/>
          </w:tcPr>
          <w:p w14:paraId="08D24EB2" w14:textId="14F5AEC4" w:rsidR="006831F7" w:rsidRPr="004A383A" w:rsidRDefault="006831F7" w:rsidP="0068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A383A" w:rsidRPr="004A383A" w14:paraId="6B123626" w14:textId="77777777" w:rsidTr="00D64185">
        <w:trPr>
          <w:trHeight w:val="419"/>
        </w:trPr>
        <w:tc>
          <w:tcPr>
            <w:tcW w:w="2010" w:type="dxa"/>
            <w:shd w:val="clear" w:color="auto" w:fill="auto"/>
          </w:tcPr>
          <w:p w14:paraId="31CB8678" w14:textId="577BACFF" w:rsidR="006831F7" w:rsidRPr="004A383A" w:rsidRDefault="006831F7" w:rsidP="0068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67F2781E" w14:textId="290D70A1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Внутри объединения</w:t>
            </w:r>
          </w:p>
        </w:tc>
        <w:tc>
          <w:tcPr>
            <w:tcW w:w="4961" w:type="dxa"/>
            <w:shd w:val="clear" w:color="auto" w:fill="auto"/>
          </w:tcPr>
          <w:p w14:paraId="5BF6FE86" w14:textId="320FCB51" w:rsidR="006831F7" w:rsidRPr="004A383A" w:rsidRDefault="006831F7" w:rsidP="0068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В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>ыставка</w:t>
            </w:r>
            <w:r w:rsidRPr="004A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«Год культуры»</w:t>
            </w:r>
          </w:p>
        </w:tc>
        <w:tc>
          <w:tcPr>
            <w:tcW w:w="4649" w:type="dxa"/>
            <w:shd w:val="clear" w:color="auto" w:fill="auto"/>
          </w:tcPr>
          <w:p w14:paraId="2D8F3C8A" w14:textId="62401851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83A" w:rsidRPr="004A383A" w14:paraId="30409543" w14:textId="77777777" w:rsidTr="00D64185">
        <w:trPr>
          <w:trHeight w:val="419"/>
        </w:trPr>
        <w:tc>
          <w:tcPr>
            <w:tcW w:w="2010" w:type="dxa"/>
            <w:shd w:val="clear" w:color="auto" w:fill="auto"/>
          </w:tcPr>
          <w:p w14:paraId="34B43C9A" w14:textId="7D2F6773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3" w:type="dxa"/>
            <w:shd w:val="clear" w:color="auto" w:fill="auto"/>
          </w:tcPr>
          <w:p w14:paraId="0185AFE6" w14:textId="5FC6707D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shd w:val="clear" w:color="auto" w:fill="auto"/>
          </w:tcPr>
          <w:p w14:paraId="00B9B6C4" w14:textId="452212D5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Мастер-класс «Букет из роз»</w:t>
            </w:r>
          </w:p>
        </w:tc>
        <w:tc>
          <w:tcPr>
            <w:tcW w:w="4649" w:type="dxa"/>
            <w:shd w:val="clear" w:color="auto" w:fill="auto"/>
          </w:tcPr>
          <w:p w14:paraId="6FA5371F" w14:textId="7F194C8F" w:rsidR="006831F7" w:rsidRPr="004A383A" w:rsidRDefault="006831F7" w:rsidP="00683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83A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A383A" w:rsidRPr="004A383A" w14:paraId="1040E933" w14:textId="77777777" w:rsidTr="00D64185">
        <w:trPr>
          <w:trHeight w:val="419"/>
        </w:trPr>
        <w:tc>
          <w:tcPr>
            <w:tcW w:w="2010" w:type="dxa"/>
            <w:shd w:val="clear" w:color="auto" w:fill="auto"/>
          </w:tcPr>
          <w:p w14:paraId="6DB636FA" w14:textId="43A479CE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3" w:type="dxa"/>
            <w:shd w:val="clear" w:color="auto" w:fill="auto"/>
          </w:tcPr>
          <w:p w14:paraId="0267F688" w14:textId="21C178EA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shd w:val="clear" w:color="auto" w:fill="auto"/>
          </w:tcPr>
          <w:p w14:paraId="69696D7C" w14:textId="735AF8F6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01E96" w:rsidRPr="004A383A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Ворона» (в рамках ДР)</w:t>
            </w:r>
          </w:p>
        </w:tc>
        <w:tc>
          <w:tcPr>
            <w:tcW w:w="4649" w:type="dxa"/>
            <w:shd w:val="clear" w:color="auto" w:fill="auto"/>
          </w:tcPr>
          <w:p w14:paraId="0C9A2317" w14:textId="16486B66" w:rsidR="006831F7" w:rsidRPr="004A383A" w:rsidRDefault="006831F7" w:rsidP="00683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83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A383A" w:rsidRPr="004A383A" w14:paraId="16FE0C57" w14:textId="77777777" w:rsidTr="00D64185">
        <w:trPr>
          <w:trHeight w:val="419"/>
        </w:trPr>
        <w:tc>
          <w:tcPr>
            <w:tcW w:w="2010" w:type="dxa"/>
            <w:shd w:val="clear" w:color="auto" w:fill="auto"/>
          </w:tcPr>
          <w:p w14:paraId="420AA62F" w14:textId="667BEF54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73" w:type="dxa"/>
            <w:shd w:val="clear" w:color="auto" w:fill="auto"/>
          </w:tcPr>
          <w:p w14:paraId="2D962F18" w14:textId="353D54E4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shd w:val="clear" w:color="auto" w:fill="auto"/>
          </w:tcPr>
          <w:p w14:paraId="75998A46" w14:textId="7BF851DD" w:rsidR="006831F7" w:rsidRPr="004A383A" w:rsidRDefault="006831F7" w:rsidP="00683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4185" w:rsidRPr="004A383A">
              <w:rPr>
                <w:rFonts w:ascii="Times New Roman" w:hAnsi="Times New Roman" w:cs="Times New Roman"/>
                <w:sz w:val="24"/>
                <w:szCs w:val="24"/>
              </w:rPr>
              <w:t>Рисуем кошек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9" w:type="dxa"/>
            <w:shd w:val="clear" w:color="auto" w:fill="auto"/>
          </w:tcPr>
          <w:p w14:paraId="1E5AA87A" w14:textId="640973BB" w:rsidR="006831F7" w:rsidRPr="004A383A" w:rsidRDefault="00D64185" w:rsidP="00683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83A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14:paraId="3EB8D4D7" w14:textId="77777777" w:rsidR="006831F7" w:rsidRPr="004A383A" w:rsidRDefault="006831F7" w:rsidP="00522B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AAF359" w14:textId="53CA18CA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83A">
        <w:rPr>
          <w:rFonts w:ascii="Times New Roman" w:hAnsi="Times New Roman" w:cs="Times New Roman"/>
          <w:bCs/>
          <w:sz w:val="24"/>
          <w:szCs w:val="24"/>
        </w:rPr>
        <w:t>11. Участие в конкурсах (обучающиеся)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709"/>
        <w:gridCol w:w="3456"/>
        <w:gridCol w:w="2379"/>
        <w:gridCol w:w="4638"/>
      </w:tblGrid>
      <w:tr w:rsidR="004A383A" w:rsidRPr="004A383A" w14:paraId="1640D16F" w14:textId="77777777" w:rsidTr="00A73F3D">
        <w:trPr>
          <w:trHeight w:hRule="exact" w:val="570"/>
        </w:trPr>
        <w:tc>
          <w:tcPr>
            <w:tcW w:w="2694" w:type="dxa"/>
            <w:shd w:val="clear" w:color="auto" w:fill="auto"/>
          </w:tcPr>
          <w:p w14:paraId="1146662A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конкурса</w:t>
            </w:r>
          </w:p>
        </w:tc>
        <w:tc>
          <w:tcPr>
            <w:tcW w:w="2709" w:type="dxa"/>
            <w:shd w:val="clear" w:color="auto" w:fill="auto"/>
          </w:tcPr>
          <w:p w14:paraId="54CA2203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приняло участие</w:t>
            </w:r>
          </w:p>
        </w:tc>
        <w:tc>
          <w:tcPr>
            <w:tcW w:w="10473" w:type="dxa"/>
            <w:gridSpan w:val="3"/>
            <w:shd w:val="clear" w:color="auto" w:fill="auto"/>
          </w:tcPr>
          <w:p w14:paraId="6987B53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Статус результата</w:t>
            </w:r>
          </w:p>
        </w:tc>
      </w:tr>
      <w:tr w:rsidR="004A383A" w:rsidRPr="004A383A" w14:paraId="5CAA3B1B" w14:textId="77777777" w:rsidTr="00A73F3D">
        <w:trPr>
          <w:trHeight w:hRule="exact" w:val="271"/>
        </w:trPr>
        <w:tc>
          <w:tcPr>
            <w:tcW w:w="15876" w:type="dxa"/>
            <w:gridSpan w:val="5"/>
            <w:shd w:val="clear" w:color="auto" w:fill="auto"/>
          </w:tcPr>
          <w:p w14:paraId="5E2F6E60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</w:tr>
      <w:tr w:rsidR="004A383A" w:rsidRPr="004A383A" w14:paraId="07D09D4B" w14:textId="77777777" w:rsidTr="00A73F3D">
        <w:trPr>
          <w:trHeight w:hRule="exact" w:val="271"/>
        </w:trPr>
        <w:tc>
          <w:tcPr>
            <w:tcW w:w="2694" w:type="dxa"/>
            <w:shd w:val="clear" w:color="auto" w:fill="auto"/>
          </w:tcPr>
          <w:p w14:paraId="09AA59AC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673ECD4F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6F5747E2" w14:textId="3460B282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9" w:type="dxa"/>
            <w:shd w:val="clear" w:color="auto" w:fill="auto"/>
          </w:tcPr>
          <w:p w14:paraId="026D906F" w14:textId="7CACEEA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38" w:type="dxa"/>
            <w:shd w:val="clear" w:color="auto" w:fill="auto"/>
          </w:tcPr>
          <w:p w14:paraId="404A9205" w14:textId="114C7D2C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383A" w:rsidRPr="004A383A" w14:paraId="4F31F2CD" w14:textId="77777777" w:rsidTr="00A73F3D">
        <w:trPr>
          <w:trHeight w:hRule="exact" w:val="271"/>
        </w:trPr>
        <w:tc>
          <w:tcPr>
            <w:tcW w:w="2694" w:type="dxa"/>
            <w:shd w:val="clear" w:color="auto" w:fill="auto"/>
          </w:tcPr>
          <w:p w14:paraId="692EF7B2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/>
                <w:bCs/>
                <w:sz w:val="24"/>
                <w:szCs w:val="24"/>
              </w:rPr>
              <w:t>Внутри учреждения</w:t>
            </w:r>
          </w:p>
        </w:tc>
        <w:tc>
          <w:tcPr>
            <w:tcW w:w="2709" w:type="dxa"/>
            <w:shd w:val="clear" w:color="auto" w:fill="auto"/>
          </w:tcPr>
          <w:p w14:paraId="49E1635F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66AE0914" w14:textId="6EB9306D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3D9F2EBD" w14:textId="190BA4AD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1ED0E6C6" w14:textId="6C29C230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83A" w:rsidRPr="004A383A" w14:paraId="4D75C286" w14:textId="77777777" w:rsidTr="00A73F3D">
        <w:trPr>
          <w:trHeight w:hRule="exact" w:val="271"/>
        </w:trPr>
        <w:tc>
          <w:tcPr>
            <w:tcW w:w="2694" w:type="dxa"/>
            <w:shd w:val="clear" w:color="auto" w:fill="auto"/>
          </w:tcPr>
          <w:p w14:paraId="4A3C7724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709" w:type="dxa"/>
            <w:shd w:val="clear" w:color="auto" w:fill="auto"/>
          </w:tcPr>
          <w:p w14:paraId="0CB383A9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5DCEAD3B" w14:textId="3E6AC83E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14:paraId="5CD88B2C" w14:textId="497E8EA8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14:paraId="7A5FEF8C" w14:textId="33AB3673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A383A" w:rsidRPr="004A383A" w14:paraId="000192AC" w14:textId="77777777" w:rsidTr="00A73F3D">
        <w:trPr>
          <w:trHeight w:hRule="exact" w:val="271"/>
        </w:trPr>
        <w:tc>
          <w:tcPr>
            <w:tcW w:w="2694" w:type="dxa"/>
            <w:shd w:val="clear" w:color="auto" w:fill="auto"/>
          </w:tcPr>
          <w:p w14:paraId="39B4617A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2709" w:type="dxa"/>
            <w:shd w:val="clear" w:color="auto" w:fill="auto"/>
          </w:tcPr>
          <w:p w14:paraId="580C5425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6C04EC93" w14:textId="4A54AD8C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9" w:type="dxa"/>
            <w:shd w:val="clear" w:color="auto" w:fill="auto"/>
          </w:tcPr>
          <w:p w14:paraId="13F4BB24" w14:textId="2D92B08C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14:paraId="2EBC11BF" w14:textId="508F158F" w:rsidR="00505DA4" w:rsidRPr="004A383A" w:rsidRDefault="004A383A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5DA4" w:rsidRPr="004A383A" w14:paraId="4AB9CF5A" w14:textId="77777777" w:rsidTr="00A73F3D">
        <w:trPr>
          <w:trHeight w:hRule="exact" w:val="271"/>
        </w:trPr>
        <w:tc>
          <w:tcPr>
            <w:tcW w:w="2694" w:type="dxa"/>
            <w:shd w:val="clear" w:color="auto" w:fill="auto"/>
          </w:tcPr>
          <w:p w14:paraId="76A744CC" w14:textId="06FDCCEC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709" w:type="dxa"/>
            <w:shd w:val="clear" w:color="auto" w:fill="auto"/>
          </w:tcPr>
          <w:p w14:paraId="0A072C8A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5044694C" w14:textId="51AB1B9A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14:paraId="6B88672B" w14:textId="2C4EC0AF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14:paraId="6AEABF4D" w14:textId="6E4BAE01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A383A" w:rsidRPr="004A383A" w14:paraId="7D2E50FA" w14:textId="77777777" w:rsidTr="00A73F3D">
        <w:trPr>
          <w:trHeight w:hRule="exact" w:val="271"/>
        </w:trPr>
        <w:tc>
          <w:tcPr>
            <w:tcW w:w="2694" w:type="dxa"/>
            <w:shd w:val="clear" w:color="auto" w:fill="auto"/>
          </w:tcPr>
          <w:p w14:paraId="5764927F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709" w:type="dxa"/>
            <w:shd w:val="clear" w:color="auto" w:fill="auto"/>
          </w:tcPr>
          <w:p w14:paraId="4854ECF3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7D1313AB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5FE68ED1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2B01BFF8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83A" w:rsidRPr="004A383A" w14:paraId="32557FE7" w14:textId="77777777" w:rsidTr="00A73F3D">
        <w:trPr>
          <w:trHeight w:hRule="exact" w:val="271"/>
        </w:trPr>
        <w:tc>
          <w:tcPr>
            <w:tcW w:w="2694" w:type="dxa"/>
            <w:shd w:val="clear" w:color="auto" w:fill="auto"/>
          </w:tcPr>
          <w:p w14:paraId="74E57663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709" w:type="dxa"/>
            <w:shd w:val="clear" w:color="auto" w:fill="auto"/>
          </w:tcPr>
          <w:p w14:paraId="21FB9FA4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D280ACD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14334B78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0EE2EAC7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83A" w:rsidRPr="004A383A" w14:paraId="1E594A02" w14:textId="77777777" w:rsidTr="00A73F3D">
        <w:trPr>
          <w:trHeight w:hRule="exact" w:val="271"/>
        </w:trPr>
        <w:tc>
          <w:tcPr>
            <w:tcW w:w="2694" w:type="dxa"/>
            <w:shd w:val="clear" w:color="auto" w:fill="auto"/>
          </w:tcPr>
          <w:p w14:paraId="15188FD2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6A522907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6CFCE528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3CF013C9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6133E15B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83A" w:rsidRPr="004A383A" w14:paraId="5C7FF0EA" w14:textId="77777777" w:rsidTr="00A73F3D">
        <w:trPr>
          <w:trHeight w:hRule="exact" w:val="271"/>
        </w:trPr>
        <w:tc>
          <w:tcPr>
            <w:tcW w:w="2694" w:type="dxa"/>
            <w:shd w:val="clear" w:color="auto" w:fill="auto"/>
          </w:tcPr>
          <w:p w14:paraId="6279026B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575EBEF4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68D068AF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1E4CFDCF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0AB1A7D3" w14:textId="77777777" w:rsidR="00505DA4" w:rsidRPr="004A383A" w:rsidRDefault="00505DA4" w:rsidP="00505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FD3C9B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11.а Участие в конкурсах (педагог)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8531"/>
        <w:gridCol w:w="1703"/>
        <w:gridCol w:w="1565"/>
        <w:gridCol w:w="1844"/>
      </w:tblGrid>
      <w:tr w:rsidR="004A383A" w:rsidRPr="004A383A" w14:paraId="21EC374B" w14:textId="77777777" w:rsidTr="00A73F3D">
        <w:trPr>
          <w:trHeight w:hRule="exact" w:val="570"/>
        </w:trPr>
        <w:tc>
          <w:tcPr>
            <w:tcW w:w="2233" w:type="dxa"/>
            <w:shd w:val="clear" w:color="auto" w:fill="auto"/>
          </w:tcPr>
          <w:p w14:paraId="370AE432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8531" w:type="dxa"/>
            <w:shd w:val="clear" w:color="auto" w:fill="auto"/>
          </w:tcPr>
          <w:p w14:paraId="37E11C7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520EEEC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результата</w:t>
            </w:r>
          </w:p>
        </w:tc>
      </w:tr>
      <w:tr w:rsidR="004A383A" w:rsidRPr="004A383A" w14:paraId="40FA53C0" w14:textId="77777777" w:rsidTr="00A73F3D">
        <w:trPr>
          <w:trHeight w:val="208"/>
        </w:trPr>
        <w:tc>
          <w:tcPr>
            <w:tcW w:w="15876" w:type="dxa"/>
            <w:gridSpan w:val="5"/>
            <w:shd w:val="clear" w:color="auto" w:fill="D9D9D9" w:themeFill="background1" w:themeFillShade="D9"/>
          </w:tcPr>
          <w:p w14:paraId="16FB47B3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4A383A" w:rsidRPr="004A383A" w14:paraId="22F5EFC2" w14:textId="77777777" w:rsidTr="00A73F3D">
        <w:trPr>
          <w:trHeight w:val="208"/>
        </w:trPr>
        <w:tc>
          <w:tcPr>
            <w:tcW w:w="2233" w:type="dxa"/>
            <w:shd w:val="clear" w:color="auto" w:fill="auto"/>
          </w:tcPr>
          <w:p w14:paraId="5E6BCFA7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shd w:val="clear" w:color="auto" w:fill="auto"/>
          </w:tcPr>
          <w:p w14:paraId="690A30E0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0134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2" w:space="0" w:color="auto"/>
            </w:tcBorders>
            <w:shd w:val="clear" w:color="auto" w:fill="auto"/>
          </w:tcPr>
          <w:p w14:paraId="32F4FD1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9DFC9F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4" w:type="dxa"/>
            <w:tcBorders>
              <w:left w:val="single" w:sz="2" w:space="0" w:color="auto"/>
            </w:tcBorders>
            <w:shd w:val="clear" w:color="auto" w:fill="auto"/>
          </w:tcPr>
          <w:p w14:paraId="76F15279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383A" w:rsidRPr="004A383A" w14:paraId="1F4FB292" w14:textId="77777777" w:rsidTr="00A73F3D">
        <w:trPr>
          <w:trHeight w:val="208"/>
        </w:trPr>
        <w:tc>
          <w:tcPr>
            <w:tcW w:w="2233" w:type="dxa"/>
            <w:shd w:val="clear" w:color="auto" w:fill="auto"/>
          </w:tcPr>
          <w:p w14:paraId="4FFBAC6F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8531" w:type="dxa"/>
            <w:shd w:val="clear" w:color="auto" w:fill="auto"/>
          </w:tcPr>
          <w:p w14:paraId="0512F8B1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2" w:space="0" w:color="auto"/>
            </w:tcBorders>
            <w:shd w:val="clear" w:color="auto" w:fill="auto"/>
          </w:tcPr>
          <w:p w14:paraId="43DB540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334D1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auto"/>
            </w:tcBorders>
            <w:shd w:val="clear" w:color="auto" w:fill="auto"/>
          </w:tcPr>
          <w:p w14:paraId="5B2115D7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645820D8" w14:textId="77777777" w:rsidTr="00A73F3D">
        <w:trPr>
          <w:trHeight w:val="208"/>
        </w:trPr>
        <w:tc>
          <w:tcPr>
            <w:tcW w:w="2233" w:type="dxa"/>
            <w:shd w:val="clear" w:color="auto" w:fill="auto"/>
          </w:tcPr>
          <w:p w14:paraId="4F82603B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1" w:type="dxa"/>
            <w:shd w:val="clear" w:color="auto" w:fill="auto"/>
          </w:tcPr>
          <w:p w14:paraId="57B2A56D" w14:textId="685F3E11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2" w:space="0" w:color="auto"/>
            </w:tcBorders>
            <w:shd w:val="clear" w:color="auto" w:fill="auto"/>
          </w:tcPr>
          <w:p w14:paraId="7B81394F" w14:textId="28DD0CFC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7808F6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auto"/>
            </w:tcBorders>
            <w:shd w:val="clear" w:color="auto" w:fill="auto"/>
          </w:tcPr>
          <w:p w14:paraId="0A0B08AA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55B37CCE" w14:textId="77777777" w:rsidTr="00A73F3D">
        <w:trPr>
          <w:trHeight w:val="208"/>
        </w:trPr>
        <w:tc>
          <w:tcPr>
            <w:tcW w:w="2233" w:type="dxa"/>
            <w:shd w:val="clear" w:color="auto" w:fill="auto"/>
          </w:tcPr>
          <w:p w14:paraId="23F0FC6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1" w:type="dxa"/>
            <w:shd w:val="clear" w:color="auto" w:fill="auto"/>
            <w:vAlign w:val="bottom"/>
          </w:tcPr>
          <w:p w14:paraId="6F10A209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2" w:space="0" w:color="auto"/>
            </w:tcBorders>
            <w:shd w:val="clear" w:color="auto" w:fill="auto"/>
          </w:tcPr>
          <w:p w14:paraId="6C251533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AB2EF3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auto"/>
            </w:tcBorders>
            <w:shd w:val="clear" w:color="auto" w:fill="auto"/>
          </w:tcPr>
          <w:p w14:paraId="73350FF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3225B73A" w14:textId="77777777" w:rsidTr="00A73F3D">
        <w:trPr>
          <w:trHeight w:val="208"/>
        </w:trPr>
        <w:tc>
          <w:tcPr>
            <w:tcW w:w="2233" w:type="dxa"/>
            <w:shd w:val="clear" w:color="auto" w:fill="auto"/>
          </w:tcPr>
          <w:p w14:paraId="61C7DCA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1" w:type="dxa"/>
            <w:shd w:val="clear" w:color="auto" w:fill="auto"/>
          </w:tcPr>
          <w:p w14:paraId="4B68C923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2" w:space="0" w:color="auto"/>
            </w:tcBorders>
            <w:shd w:val="clear" w:color="auto" w:fill="auto"/>
          </w:tcPr>
          <w:p w14:paraId="0DF90EB9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B67BD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auto"/>
            </w:tcBorders>
            <w:shd w:val="clear" w:color="auto" w:fill="auto"/>
          </w:tcPr>
          <w:p w14:paraId="41BAB104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3BE7ECE2" w14:textId="77777777" w:rsidTr="00A73F3D">
        <w:trPr>
          <w:trHeight w:val="208"/>
        </w:trPr>
        <w:tc>
          <w:tcPr>
            <w:tcW w:w="2233" w:type="dxa"/>
            <w:shd w:val="clear" w:color="auto" w:fill="auto"/>
          </w:tcPr>
          <w:p w14:paraId="6BF2FE90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1" w:type="dxa"/>
            <w:shd w:val="clear" w:color="auto" w:fill="auto"/>
          </w:tcPr>
          <w:p w14:paraId="641CD9F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2" w:space="0" w:color="auto"/>
            </w:tcBorders>
            <w:shd w:val="clear" w:color="auto" w:fill="auto"/>
          </w:tcPr>
          <w:p w14:paraId="41E3AC88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5EAD47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auto"/>
            </w:tcBorders>
            <w:shd w:val="clear" w:color="auto" w:fill="auto"/>
          </w:tcPr>
          <w:p w14:paraId="092A6EC3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25E0E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lastRenderedPageBreak/>
        <w:t>12. Прохождение программы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10773"/>
      </w:tblGrid>
      <w:tr w:rsidR="004A383A" w:rsidRPr="004A383A" w14:paraId="57DCC7EF" w14:textId="77777777" w:rsidTr="00A73F3D">
        <w:tc>
          <w:tcPr>
            <w:tcW w:w="2977" w:type="dxa"/>
          </w:tcPr>
          <w:p w14:paraId="504F1BC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14:paraId="05E948DC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ОУ/Группа</w:t>
            </w:r>
          </w:p>
        </w:tc>
        <w:tc>
          <w:tcPr>
            <w:tcW w:w="10773" w:type="dxa"/>
          </w:tcPr>
          <w:p w14:paraId="619CCFC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4A383A" w:rsidRPr="004A383A" w14:paraId="0D39C1DE" w14:textId="77777777" w:rsidTr="00A73F3D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57E87E15" w14:textId="77777777" w:rsidR="00522B25" w:rsidRPr="004A383A" w:rsidRDefault="00522B25" w:rsidP="00A73F3D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4A383A">
              <w:rPr>
                <w:rFonts w:ascii="Times New Roman" w:hAnsi="Times New Roman"/>
                <w:b/>
                <w:iCs/>
                <w:sz w:val="24"/>
                <w:szCs w:val="28"/>
              </w:rPr>
              <w:t>2021-2022</w:t>
            </w:r>
          </w:p>
        </w:tc>
      </w:tr>
      <w:tr w:rsidR="004A383A" w:rsidRPr="004A383A" w14:paraId="45BB92D4" w14:textId="77777777" w:rsidTr="00A73F3D">
        <w:tc>
          <w:tcPr>
            <w:tcW w:w="2977" w:type="dxa"/>
          </w:tcPr>
          <w:p w14:paraId="7BCF0875" w14:textId="767C36E0" w:rsidR="00505DA4" w:rsidRPr="004A383A" w:rsidRDefault="00505DA4" w:rsidP="00505DA4">
            <w:pPr>
              <w:tabs>
                <w:tab w:val="left" w:leader="underscore" w:pos="104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«Цветной мир»</w:t>
            </w:r>
          </w:p>
        </w:tc>
        <w:tc>
          <w:tcPr>
            <w:tcW w:w="2126" w:type="dxa"/>
          </w:tcPr>
          <w:p w14:paraId="50847427" w14:textId="77777777" w:rsidR="00505DA4" w:rsidRPr="004A383A" w:rsidRDefault="00505DA4" w:rsidP="00505DA4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773" w:type="dxa"/>
          </w:tcPr>
          <w:p w14:paraId="0468DB8E" w14:textId="0E67F4B8" w:rsidR="00505DA4" w:rsidRPr="004A383A" w:rsidRDefault="00505DA4" w:rsidP="00505DA4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4A383A" w:rsidRPr="004A383A" w14:paraId="547EE3EF" w14:textId="77777777" w:rsidTr="00A73F3D">
        <w:tc>
          <w:tcPr>
            <w:tcW w:w="2977" w:type="dxa"/>
          </w:tcPr>
          <w:p w14:paraId="47FCAA5A" w14:textId="67CD4B8C" w:rsidR="00505DA4" w:rsidRPr="004A383A" w:rsidRDefault="00505DA4" w:rsidP="00505DA4">
            <w:pPr>
              <w:tabs>
                <w:tab w:val="left" w:leader="underscore" w:pos="104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«Основы мастерства. Блок «Живопись»</w:t>
            </w:r>
          </w:p>
        </w:tc>
        <w:tc>
          <w:tcPr>
            <w:tcW w:w="2126" w:type="dxa"/>
          </w:tcPr>
          <w:p w14:paraId="432028A5" w14:textId="77777777" w:rsidR="00505DA4" w:rsidRPr="004A383A" w:rsidRDefault="00505DA4" w:rsidP="00505DA4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773" w:type="dxa"/>
          </w:tcPr>
          <w:p w14:paraId="43C415A3" w14:textId="4523EED1" w:rsidR="00505DA4" w:rsidRPr="004A383A" w:rsidRDefault="00505DA4" w:rsidP="00505DA4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4A383A" w:rsidRPr="004A383A" w14:paraId="177F1ED6" w14:textId="77777777" w:rsidTr="00A73F3D">
        <w:tc>
          <w:tcPr>
            <w:tcW w:w="2977" w:type="dxa"/>
          </w:tcPr>
          <w:p w14:paraId="22FB19DF" w14:textId="01F42624" w:rsidR="00505DA4" w:rsidRPr="004A383A" w:rsidRDefault="00505DA4" w:rsidP="00505DA4">
            <w:pPr>
              <w:tabs>
                <w:tab w:val="left" w:leader="underscore" w:pos="104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4A383A">
              <w:rPr>
                <w:rFonts w:ascii="Times New Roman" w:hAnsi="Times New Roman"/>
                <w:sz w:val="24"/>
                <w:szCs w:val="24"/>
              </w:rPr>
              <w:t>«Основы мастерства. Блок «Композиция»</w:t>
            </w:r>
          </w:p>
        </w:tc>
        <w:tc>
          <w:tcPr>
            <w:tcW w:w="2126" w:type="dxa"/>
          </w:tcPr>
          <w:p w14:paraId="161C55E2" w14:textId="77777777" w:rsidR="00505DA4" w:rsidRPr="004A383A" w:rsidRDefault="00505DA4" w:rsidP="00505DA4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773" w:type="dxa"/>
          </w:tcPr>
          <w:p w14:paraId="581778B8" w14:textId="0E8DACB5" w:rsidR="00505DA4" w:rsidRPr="004A383A" w:rsidRDefault="00505DA4" w:rsidP="00505DA4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4A383A" w:rsidRPr="004A383A" w14:paraId="488F3D5A" w14:textId="77777777" w:rsidTr="00A73F3D">
        <w:tc>
          <w:tcPr>
            <w:tcW w:w="2977" w:type="dxa"/>
          </w:tcPr>
          <w:p w14:paraId="02CEB21E" w14:textId="77777777" w:rsidR="00522B25" w:rsidRPr="004A383A" w:rsidRDefault="00522B25" w:rsidP="00A73F3D">
            <w:pPr>
              <w:tabs>
                <w:tab w:val="left" w:leader="underscore" w:pos="104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4E93C91E" w14:textId="77777777" w:rsidR="00522B25" w:rsidRPr="004A383A" w:rsidRDefault="00522B25" w:rsidP="00A73F3D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0773" w:type="dxa"/>
          </w:tcPr>
          <w:p w14:paraId="169761CA" w14:textId="77777777" w:rsidR="00522B25" w:rsidRPr="004A383A" w:rsidRDefault="00522B25" w:rsidP="00A73F3D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 w14:paraId="3A317DA9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13. Сохранность контингента</w:t>
      </w:r>
    </w:p>
    <w:p w14:paraId="17AE9FAD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07D2D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5"/>
        <w:gridCol w:w="566"/>
        <w:gridCol w:w="709"/>
        <w:gridCol w:w="1276"/>
        <w:gridCol w:w="1417"/>
        <w:gridCol w:w="1418"/>
        <w:gridCol w:w="1418"/>
        <w:gridCol w:w="1276"/>
        <w:gridCol w:w="1701"/>
        <w:gridCol w:w="3121"/>
      </w:tblGrid>
      <w:tr w:rsidR="004A383A" w:rsidRPr="004A383A" w14:paraId="459F6A7A" w14:textId="77777777" w:rsidTr="00A73F3D">
        <w:tc>
          <w:tcPr>
            <w:tcW w:w="2833" w:type="dxa"/>
            <w:gridSpan w:val="2"/>
            <w:vMerge w:val="restart"/>
          </w:tcPr>
          <w:p w14:paraId="5C3EEC35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обучающихся:</w:t>
            </w:r>
          </w:p>
        </w:tc>
        <w:tc>
          <w:tcPr>
            <w:tcW w:w="1275" w:type="dxa"/>
            <w:gridSpan w:val="2"/>
          </w:tcPr>
          <w:p w14:paraId="74F88451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Из них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CF91A2C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Ступень образования</w:t>
            </w:r>
          </w:p>
        </w:tc>
        <w:tc>
          <w:tcPr>
            <w:tcW w:w="1418" w:type="dxa"/>
          </w:tcPr>
          <w:p w14:paraId="7B6E08D6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6" w:type="dxa"/>
            <w:gridSpan w:val="4"/>
            <w:tcBorders>
              <w:right w:val="single" w:sz="2" w:space="0" w:color="auto"/>
            </w:tcBorders>
          </w:tcPr>
          <w:p w14:paraId="4755E783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СОЦ.СТАТУС</w:t>
            </w:r>
          </w:p>
        </w:tc>
      </w:tr>
      <w:tr w:rsidR="004A383A" w:rsidRPr="004A383A" w14:paraId="329B62D9" w14:textId="77777777" w:rsidTr="00A73F3D">
        <w:tc>
          <w:tcPr>
            <w:tcW w:w="2833" w:type="dxa"/>
            <w:gridSpan w:val="2"/>
            <w:vMerge/>
          </w:tcPr>
          <w:p w14:paraId="0FC494A7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" w:type="dxa"/>
          </w:tcPr>
          <w:p w14:paraId="03878557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709" w:type="dxa"/>
          </w:tcPr>
          <w:p w14:paraId="011316B4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1276" w:type="dxa"/>
          </w:tcPr>
          <w:p w14:paraId="545A9E6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НАЧ.ШК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14:paraId="337CADCA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 xml:space="preserve">СР. ЗВЕНО          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14:paraId="5123FCCB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СТ.ЗВЕНО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6CA5CC7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опекаемые</w:t>
            </w:r>
          </w:p>
        </w:tc>
        <w:tc>
          <w:tcPr>
            <w:tcW w:w="1276" w:type="dxa"/>
          </w:tcPr>
          <w:p w14:paraId="2FA2C1F6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инвалиды</w:t>
            </w:r>
          </w:p>
        </w:tc>
        <w:tc>
          <w:tcPr>
            <w:tcW w:w="1701" w:type="dxa"/>
          </w:tcPr>
          <w:p w14:paraId="11F7B93C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многодетные</w:t>
            </w:r>
          </w:p>
        </w:tc>
        <w:tc>
          <w:tcPr>
            <w:tcW w:w="3121" w:type="dxa"/>
            <w:tcBorders>
              <w:right w:val="single" w:sz="2" w:space="0" w:color="auto"/>
            </w:tcBorders>
          </w:tcPr>
          <w:p w14:paraId="6789F57B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383A">
              <w:rPr>
                <w:rFonts w:ascii="Times New Roman" w:hAnsi="Times New Roman" w:cs="Times New Roman"/>
                <w:sz w:val="24"/>
                <w:szCs w:val="28"/>
              </w:rPr>
              <w:t>малообеспеченные</w:t>
            </w:r>
          </w:p>
        </w:tc>
      </w:tr>
      <w:tr w:rsidR="004A383A" w:rsidRPr="004A383A" w14:paraId="044B7A37" w14:textId="77777777" w:rsidTr="00A73F3D">
        <w:tc>
          <w:tcPr>
            <w:tcW w:w="15735" w:type="dxa"/>
            <w:gridSpan w:val="11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89C6E97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</w:tr>
      <w:tr w:rsidR="004A383A" w:rsidRPr="004A383A" w14:paraId="2E28F0C9" w14:textId="77777777" w:rsidTr="00A73F3D">
        <w:tc>
          <w:tcPr>
            <w:tcW w:w="1558" w:type="dxa"/>
          </w:tcPr>
          <w:p w14:paraId="5E9C3DE9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5" w:type="dxa"/>
          </w:tcPr>
          <w:p w14:paraId="2AFFFABF" w14:textId="15FFCAFD" w:rsidR="00522B25" w:rsidRPr="004A383A" w:rsidRDefault="00505DA4" w:rsidP="00A73F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6" w:type="dxa"/>
          </w:tcPr>
          <w:p w14:paraId="394348D4" w14:textId="07641625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DC5E1" w14:textId="116C6B7B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D32E9" w14:textId="6F044232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14:paraId="5686FD3E" w14:textId="5668013C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14:paraId="13AE233F" w14:textId="3386D361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1A8AD4B2" w14:textId="0CF87AAC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0E7BF7" w14:textId="18BFB110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6A1A0" w14:textId="5596E443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right w:val="single" w:sz="2" w:space="0" w:color="auto"/>
            </w:tcBorders>
          </w:tcPr>
          <w:p w14:paraId="5A634A5E" w14:textId="4A52626E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83A" w:rsidRPr="004A383A" w14:paraId="06FCF66A" w14:textId="77777777" w:rsidTr="00A73F3D">
        <w:tc>
          <w:tcPr>
            <w:tcW w:w="1558" w:type="dxa"/>
          </w:tcPr>
          <w:p w14:paraId="73AA136D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14:paraId="5EB83694" w14:textId="3817BB34" w:rsidR="00522B25" w:rsidRPr="004A383A" w:rsidRDefault="00505DA4" w:rsidP="00A73F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566" w:type="dxa"/>
          </w:tcPr>
          <w:p w14:paraId="5C12C0E1" w14:textId="31430986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E4DE8" w14:textId="6F8DE2CF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7F92C6" w14:textId="78C66E99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14:paraId="272E9970" w14:textId="10250F3E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14:paraId="41C1198E" w14:textId="0A87A080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27FE3B72" w14:textId="088251C5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B5C9A" w14:textId="36FC4F7D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C7822" w14:textId="184C022E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right w:val="single" w:sz="2" w:space="0" w:color="auto"/>
            </w:tcBorders>
          </w:tcPr>
          <w:p w14:paraId="0D797151" w14:textId="3FCF8C74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185E6A6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E333C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13. Уровень обученности</w:t>
      </w:r>
    </w:p>
    <w:tbl>
      <w:tblPr>
        <w:tblpPr w:leftFromText="180" w:rightFromText="180" w:vertAnchor="text" w:tblpY="1"/>
        <w:tblOverlap w:val="never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835"/>
        <w:gridCol w:w="2835"/>
        <w:gridCol w:w="3828"/>
      </w:tblGrid>
      <w:tr w:rsidR="004A383A" w:rsidRPr="004A383A" w14:paraId="120C1B82" w14:textId="77777777" w:rsidTr="00A73F3D">
        <w:trPr>
          <w:trHeight w:hRule="exact" w:val="289"/>
        </w:trPr>
        <w:tc>
          <w:tcPr>
            <w:tcW w:w="12474" w:type="dxa"/>
            <w:gridSpan w:val="4"/>
            <w:shd w:val="clear" w:color="auto" w:fill="BFBFBF" w:themeFill="background1" w:themeFillShade="BF"/>
          </w:tcPr>
          <w:p w14:paraId="65308931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/>
                <w:b/>
                <w:sz w:val="24"/>
                <w:szCs w:val="24"/>
              </w:rPr>
              <w:t>2020-2021 г.</w:t>
            </w:r>
          </w:p>
        </w:tc>
      </w:tr>
      <w:tr w:rsidR="004A383A" w:rsidRPr="004A383A" w14:paraId="35D99A90" w14:textId="77777777" w:rsidTr="00A73F3D">
        <w:trPr>
          <w:trHeight w:hRule="exact" w:val="415"/>
        </w:trPr>
        <w:tc>
          <w:tcPr>
            <w:tcW w:w="2976" w:type="dxa"/>
          </w:tcPr>
          <w:p w14:paraId="7588039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14:paraId="7DFFC9D8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Низкий%</w:t>
            </w:r>
          </w:p>
        </w:tc>
        <w:tc>
          <w:tcPr>
            <w:tcW w:w="2835" w:type="dxa"/>
          </w:tcPr>
          <w:p w14:paraId="58EF50A3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Средний%</w:t>
            </w:r>
          </w:p>
        </w:tc>
        <w:tc>
          <w:tcPr>
            <w:tcW w:w="3828" w:type="dxa"/>
          </w:tcPr>
          <w:p w14:paraId="6FF57014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Высокий%</w:t>
            </w:r>
          </w:p>
        </w:tc>
      </w:tr>
      <w:tr w:rsidR="00505DA4" w:rsidRPr="004A383A" w14:paraId="12FA9C4B" w14:textId="77777777" w:rsidTr="00A73F3D">
        <w:trPr>
          <w:trHeight w:hRule="exact" w:val="415"/>
        </w:trPr>
        <w:tc>
          <w:tcPr>
            <w:tcW w:w="2976" w:type="dxa"/>
          </w:tcPr>
          <w:p w14:paraId="7153644F" w14:textId="3F261072" w:rsidR="00505DA4" w:rsidRPr="004A383A" w:rsidRDefault="00505DA4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835" w:type="dxa"/>
          </w:tcPr>
          <w:p w14:paraId="273C3039" w14:textId="3F979668" w:rsidR="00505DA4" w:rsidRPr="004A383A" w:rsidRDefault="004A383A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835" w:type="dxa"/>
          </w:tcPr>
          <w:p w14:paraId="4B12C88F" w14:textId="1434B688" w:rsidR="00505DA4" w:rsidRPr="004A383A" w:rsidRDefault="004A383A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828" w:type="dxa"/>
          </w:tcPr>
          <w:p w14:paraId="2AA4E53A" w14:textId="1BB2CC95" w:rsidR="00505DA4" w:rsidRPr="004A383A" w:rsidRDefault="004A383A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A383A" w:rsidRPr="004A383A" w14:paraId="36BD3701" w14:textId="77777777" w:rsidTr="00A73F3D">
        <w:trPr>
          <w:trHeight w:hRule="exact" w:val="415"/>
        </w:trPr>
        <w:tc>
          <w:tcPr>
            <w:tcW w:w="2976" w:type="dxa"/>
          </w:tcPr>
          <w:p w14:paraId="55BDCEF9" w14:textId="0E72342D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14:paraId="6DB9FE0C" w14:textId="089383AC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353F92A" w14:textId="1E2F2019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14:paraId="178A7BD4" w14:textId="10EF24EB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83A" w:rsidRPr="004A383A" w14:paraId="4927C020" w14:textId="77777777" w:rsidTr="00A73F3D">
        <w:trPr>
          <w:trHeight w:hRule="exact" w:val="415"/>
        </w:trPr>
        <w:tc>
          <w:tcPr>
            <w:tcW w:w="2976" w:type="dxa"/>
          </w:tcPr>
          <w:p w14:paraId="499F00D5" w14:textId="0351473D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35" w:type="dxa"/>
          </w:tcPr>
          <w:p w14:paraId="73EFCF08" w14:textId="416809F0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51E65613" w14:textId="4F52095D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14:paraId="0C80ED99" w14:textId="193E1213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383A" w:rsidRPr="004A383A" w14:paraId="6155B934" w14:textId="77777777" w:rsidTr="00A73F3D">
        <w:trPr>
          <w:trHeight w:hRule="exact" w:val="415"/>
        </w:trPr>
        <w:tc>
          <w:tcPr>
            <w:tcW w:w="2976" w:type="dxa"/>
          </w:tcPr>
          <w:p w14:paraId="6F1E944C" w14:textId="4778FF06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5" w:type="dxa"/>
          </w:tcPr>
          <w:p w14:paraId="032C15E8" w14:textId="7D481BD8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D512725" w14:textId="7566EE20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14:paraId="3D578352" w14:textId="62897E24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383A" w:rsidRPr="004A383A" w14:paraId="4B9B35E7" w14:textId="77777777" w:rsidTr="00A73F3D">
        <w:trPr>
          <w:trHeight w:hRule="exact" w:val="415"/>
        </w:trPr>
        <w:tc>
          <w:tcPr>
            <w:tcW w:w="2976" w:type="dxa"/>
          </w:tcPr>
          <w:p w14:paraId="62A858F5" w14:textId="2D67E1A3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35" w:type="dxa"/>
          </w:tcPr>
          <w:p w14:paraId="6F699401" w14:textId="0935532E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835" w:type="dxa"/>
          </w:tcPr>
          <w:p w14:paraId="405FE4DF" w14:textId="615A356D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14:paraId="39DC1841" w14:textId="470FEB5F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A383A" w:rsidRPr="004A383A" w14:paraId="12416FF1" w14:textId="77777777" w:rsidTr="00A73F3D">
        <w:trPr>
          <w:trHeight w:hRule="exact" w:val="415"/>
        </w:trPr>
        <w:tc>
          <w:tcPr>
            <w:tcW w:w="2976" w:type="dxa"/>
          </w:tcPr>
          <w:p w14:paraId="39661389" w14:textId="32C2AD72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5" w:type="dxa"/>
          </w:tcPr>
          <w:p w14:paraId="1C084038" w14:textId="48C587DC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39468D5" w14:textId="25863871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14:paraId="6F86679A" w14:textId="29301F65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3A" w:rsidRPr="004A383A" w14:paraId="5B18FB69" w14:textId="77777777" w:rsidTr="00A73F3D">
        <w:trPr>
          <w:trHeight w:hRule="exact" w:val="415"/>
        </w:trPr>
        <w:tc>
          <w:tcPr>
            <w:tcW w:w="2976" w:type="dxa"/>
          </w:tcPr>
          <w:p w14:paraId="020D0A00" w14:textId="5B54849C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5" w:type="dxa"/>
          </w:tcPr>
          <w:p w14:paraId="49454E22" w14:textId="36311F16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2D347AC" w14:textId="6E0C9DF4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828" w:type="dxa"/>
          </w:tcPr>
          <w:p w14:paraId="7E714961" w14:textId="580F1442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A383A" w:rsidRPr="004A383A" w14:paraId="3B1DE6E0" w14:textId="77777777" w:rsidTr="00A73F3D">
        <w:trPr>
          <w:trHeight w:hRule="exact" w:val="415"/>
        </w:trPr>
        <w:tc>
          <w:tcPr>
            <w:tcW w:w="2976" w:type="dxa"/>
          </w:tcPr>
          <w:p w14:paraId="379C24EE" w14:textId="714A4B84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14:paraId="7C41900E" w14:textId="02F80D89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7A4061DE" w14:textId="0CB93869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14:paraId="12F77A5C" w14:textId="38B5D76D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3A" w:rsidRPr="004A383A" w14:paraId="7BFBCDF1" w14:textId="77777777" w:rsidTr="00A73F3D">
        <w:trPr>
          <w:trHeight w:hRule="exact" w:val="415"/>
        </w:trPr>
        <w:tc>
          <w:tcPr>
            <w:tcW w:w="2976" w:type="dxa"/>
          </w:tcPr>
          <w:p w14:paraId="53B035DD" w14:textId="1CBAA005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835" w:type="dxa"/>
          </w:tcPr>
          <w:p w14:paraId="2A0F4C9B" w14:textId="33163BA8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27FAB0AD" w14:textId="29194FD9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14:paraId="57589292" w14:textId="18E22686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A383A" w:rsidRPr="004A383A" w14:paraId="75C6718C" w14:textId="77777777" w:rsidTr="00A73F3D">
        <w:trPr>
          <w:trHeight w:hRule="exact" w:val="415"/>
        </w:trPr>
        <w:tc>
          <w:tcPr>
            <w:tcW w:w="2976" w:type="dxa"/>
          </w:tcPr>
          <w:p w14:paraId="650F713A" w14:textId="5054144D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</w:t>
            </w:r>
          </w:p>
        </w:tc>
        <w:tc>
          <w:tcPr>
            <w:tcW w:w="2835" w:type="dxa"/>
          </w:tcPr>
          <w:p w14:paraId="1C77BDC0" w14:textId="77777777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B73602" w14:textId="034EE2EC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828" w:type="dxa"/>
          </w:tcPr>
          <w:p w14:paraId="679FBA99" w14:textId="1313DA33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2A48357B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87B83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7238A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6D0DA" w14:textId="25860A98" w:rsidR="00505DA4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142D19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14. Работа с родителями + воспитательные мероприятия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843"/>
        <w:gridCol w:w="6237"/>
        <w:gridCol w:w="1843"/>
      </w:tblGrid>
      <w:tr w:rsidR="004A383A" w:rsidRPr="004A383A" w14:paraId="0014AE35" w14:textId="77777777" w:rsidTr="00A73F3D">
        <w:tc>
          <w:tcPr>
            <w:tcW w:w="5812" w:type="dxa"/>
          </w:tcPr>
          <w:p w14:paraId="3612CE8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A8AF974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left w:val="single" w:sz="18" w:space="0" w:color="auto"/>
            </w:tcBorders>
          </w:tcPr>
          <w:p w14:paraId="10907EC8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(внеклассные мероприятия)</w:t>
            </w:r>
          </w:p>
        </w:tc>
        <w:tc>
          <w:tcPr>
            <w:tcW w:w="1843" w:type="dxa"/>
          </w:tcPr>
          <w:p w14:paraId="125C7582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A383A" w:rsidRPr="004A383A" w14:paraId="636CD057" w14:textId="77777777" w:rsidTr="00A73F3D">
        <w:trPr>
          <w:trHeight w:hRule="exact" w:val="28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38407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4A383A" w:rsidRPr="004A383A" w14:paraId="44971445" w14:textId="77777777" w:rsidTr="00A73F3D">
        <w:trPr>
          <w:trHeight w:hRule="exact"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49A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C8F078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BE1458" w14:textId="217DF405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B42" w14:textId="22513C2B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83A" w:rsidRPr="004A383A" w14:paraId="07701FFE" w14:textId="77777777" w:rsidTr="00A73F3D">
        <w:trPr>
          <w:trHeight w:hRule="exact"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71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0DD1C0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34834C" w14:textId="4817703D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E91" w14:textId="780738B5" w:rsidR="00522B25" w:rsidRPr="004A383A" w:rsidRDefault="00522B25" w:rsidP="00A7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7839E2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15. Проектная деятельность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5528"/>
        <w:gridCol w:w="1956"/>
        <w:gridCol w:w="2835"/>
      </w:tblGrid>
      <w:tr w:rsidR="004A383A" w:rsidRPr="004A383A" w14:paraId="047E6A11" w14:textId="77777777" w:rsidTr="004A383A">
        <w:tc>
          <w:tcPr>
            <w:tcW w:w="5416" w:type="dxa"/>
          </w:tcPr>
          <w:p w14:paraId="075155B7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уровень</w:t>
            </w:r>
          </w:p>
        </w:tc>
        <w:tc>
          <w:tcPr>
            <w:tcW w:w="5528" w:type="dxa"/>
          </w:tcPr>
          <w:p w14:paraId="56521350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56" w:type="dxa"/>
          </w:tcPr>
          <w:p w14:paraId="25BBC8F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14:paraId="301A8573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A383A" w:rsidRPr="004A383A" w14:paraId="1E102E8F" w14:textId="77777777" w:rsidTr="00A73F3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0C11B317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4A383A" w:rsidRPr="004A383A" w14:paraId="08330140" w14:textId="77777777" w:rsidTr="004A383A">
        <w:tc>
          <w:tcPr>
            <w:tcW w:w="5416" w:type="dxa"/>
          </w:tcPr>
          <w:p w14:paraId="37AB501F" w14:textId="73267E24" w:rsidR="004A383A" w:rsidRPr="004A383A" w:rsidRDefault="004A383A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конкурса творческих проектов декоративно-прикладного искусства «</w:t>
            </w:r>
            <w:proofErr w:type="spellStart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АртМастер</w:t>
            </w:r>
            <w:proofErr w:type="spellEnd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 w:val="restart"/>
          </w:tcPr>
          <w:p w14:paraId="422D92D9" w14:textId="3BB2D292" w:rsidR="004A383A" w:rsidRPr="004A383A" w:rsidRDefault="004A383A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 по</w:t>
            </w:r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произведению </w:t>
            </w:r>
            <w:proofErr w:type="spellStart"/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Н.Гоголя</w:t>
            </w:r>
            <w:proofErr w:type="spellEnd"/>
          </w:p>
        </w:tc>
        <w:tc>
          <w:tcPr>
            <w:tcW w:w="1956" w:type="dxa"/>
          </w:tcPr>
          <w:p w14:paraId="696763A6" w14:textId="730E59F7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– 2 место</w:t>
            </w:r>
          </w:p>
        </w:tc>
        <w:tc>
          <w:tcPr>
            <w:tcW w:w="2835" w:type="dxa"/>
            <w:vMerge w:val="restart"/>
          </w:tcPr>
          <w:p w14:paraId="3E66C8D2" w14:textId="1086D771" w:rsidR="004A383A" w:rsidRPr="004A383A" w:rsidRDefault="004A383A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Токия</w:t>
            </w:r>
            <w:proofErr w:type="spellEnd"/>
          </w:p>
        </w:tc>
      </w:tr>
      <w:tr w:rsidR="004A383A" w:rsidRPr="004A383A" w14:paraId="2B8C5A76" w14:textId="77777777" w:rsidTr="004A383A">
        <w:tc>
          <w:tcPr>
            <w:tcW w:w="5416" w:type="dxa"/>
          </w:tcPr>
          <w:p w14:paraId="340D0464" w14:textId="717D7A69" w:rsidR="004A383A" w:rsidRPr="004A383A" w:rsidRDefault="004A383A" w:rsidP="00A7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проектов декоративно-прикладного искусства «</w:t>
            </w:r>
            <w:proofErr w:type="spellStart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АртМастер</w:t>
            </w:r>
            <w:proofErr w:type="spellEnd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</w:tcPr>
          <w:p w14:paraId="726E51A8" w14:textId="77777777" w:rsidR="004A383A" w:rsidRPr="004A383A" w:rsidRDefault="004A383A" w:rsidP="00A73F3D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7CE0C01" w14:textId="7D3E0D3F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– участие </w:t>
            </w:r>
          </w:p>
          <w:p w14:paraId="0D3F985D" w14:textId="77777777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C4E4DA" w14:textId="77777777" w:rsidR="004A383A" w:rsidRPr="004A383A" w:rsidRDefault="004A383A" w:rsidP="00A73F3D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777EC291" w14:textId="77777777" w:rsidTr="004A383A">
        <w:tc>
          <w:tcPr>
            <w:tcW w:w="5416" w:type="dxa"/>
          </w:tcPr>
          <w:p w14:paraId="4EE97FB3" w14:textId="6F2653F3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проектов декоративно-прикладного искусства «</w:t>
            </w:r>
            <w:proofErr w:type="spellStart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АртМастер</w:t>
            </w:r>
            <w:proofErr w:type="spellEnd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 w:val="restart"/>
          </w:tcPr>
          <w:p w14:paraId="6ED4CCCB" w14:textId="1C0DA874" w:rsidR="004A383A" w:rsidRPr="004A383A" w:rsidRDefault="004A383A" w:rsidP="004A383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Егор Шип-артист BLACK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STAR</w:t>
            </w:r>
          </w:p>
        </w:tc>
        <w:tc>
          <w:tcPr>
            <w:tcW w:w="1956" w:type="dxa"/>
          </w:tcPr>
          <w:p w14:paraId="74C16E9F" w14:textId="0B37D008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14:paraId="3BBDB2BD" w14:textId="36F5A558" w:rsidR="004A383A" w:rsidRPr="004A383A" w:rsidRDefault="004A383A" w:rsidP="004A383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Уланова Татьяна</w:t>
            </w:r>
          </w:p>
        </w:tc>
      </w:tr>
      <w:tr w:rsidR="004A383A" w:rsidRPr="004A383A" w14:paraId="7DAC92B0" w14:textId="77777777" w:rsidTr="004A383A">
        <w:tc>
          <w:tcPr>
            <w:tcW w:w="5416" w:type="dxa"/>
          </w:tcPr>
          <w:p w14:paraId="4F2BAE7D" w14:textId="2C6F88CA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проектов декоративно-прикладного искусства «</w:t>
            </w:r>
            <w:proofErr w:type="spellStart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АртМастер</w:t>
            </w:r>
            <w:proofErr w:type="spellEnd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</w:tcPr>
          <w:p w14:paraId="59D1DC8E" w14:textId="77777777" w:rsidR="004A383A" w:rsidRPr="004A383A" w:rsidRDefault="004A383A" w:rsidP="004A383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3072A0C" w14:textId="77347CBF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14:paraId="24E4EEDE" w14:textId="77777777" w:rsidR="004A383A" w:rsidRPr="004A383A" w:rsidRDefault="004A383A" w:rsidP="004A383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A" w:rsidRPr="004A383A" w14:paraId="36EDAAA9" w14:textId="77777777" w:rsidTr="004A383A">
        <w:tc>
          <w:tcPr>
            <w:tcW w:w="5416" w:type="dxa"/>
          </w:tcPr>
          <w:p w14:paraId="5C4357FF" w14:textId="7E2F9107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проектов декоративно-прикладного искусства «</w:t>
            </w:r>
            <w:proofErr w:type="spellStart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АртМастер</w:t>
            </w:r>
            <w:proofErr w:type="spellEnd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1E93AD93" w14:textId="50B76579" w:rsidR="004A383A" w:rsidRPr="004A383A" w:rsidRDefault="004A383A" w:rsidP="004A383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Посвящается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П.П.Бажову</w:t>
            </w:r>
            <w:proofErr w:type="spellEnd"/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«Золотой</w:t>
            </w:r>
            <w:r w:rsidRPr="004A3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8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волос»</w:t>
            </w:r>
          </w:p>
        </w:tc>
        <w:tc>
          <w:tcPr>
            <w:tcW w:w="1956" w:type="dxa"/>
          </w:tcPr>
          <w:p w14:paraId="2276B560" w14:textId="6EF51D5A" w:rsidR="004A383A" w:rsidRPr="004A383A" w:rsidRDefault="004A383A" w:rsidP="004A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14:paraId="3F18D69A" w14:textId="11AAF201" w:rsidR="004A383A" w:rsidRPr="004A383A" w:rsidRDefault="004A383A" w:rsidP="004A383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4A383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</w:tr>
    </w:tbl>
    <w:p w14:paraId="27C3A960" w14:textId="4C93CD1F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10D4E" w14:textId="3DD84A85" w:rsidR="004A383A" w:rsidRPr="004A383A" w:rsidRDefault="004A383A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59966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3A">
        <w:rPr>
          <w:rFonts w:ascii="Times New Roman" w:hAnsi="Times New Roman" w:cs="Times New Roman"/>
          <w:b/>
          <w:sz w:val="24"/>
          <w:szCs w:val="24"/>
        </w:rPr>
        <w:t>16. Работа с детьми с особыми образовательными потребностями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3555"/>
        <w:gridCol w:w="3555"/>
        <w:gridCol w:w="4045"/>
      </w:tblGrid>
      <w:tr w:rsidR="004A383A" w:rsidRPr="004A383A" w14:paraId="36E5B6B2" w14:textId="77777777" w:rsidTr="00A73F3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411AA982" w14:textId="77777777" w:rsidR="00522B25" w:rsidRPr="004A383A" w:rsidRDefault="00522B25" w:rsidP="00A7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4A383A" w:rsidRPr="004A383A" w14:paraId="7341F01A" w14:textId="77777777" w:rsidTr="00A73F3D">
        <w:tc>
          <w:tcPr>
            <w:tcW w:w="4580" w:type="dxa"/>
          </w:tcPr>
          <w:p w14:paraId="259E95AB" w14:textId="0A55DEF8" w:rsidR="00522B25" w:rsidRPr="004A383A" w:rsidRDefault="004A383A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мастер-класса для обучающихся СКОШ №7</w:t>
            </w:r>
          </w:p>
        </w:tc>
        <w:tc>
          <w:tcPr>
            <w:tcW w:w="3555" w:type="dxa"/>
          </w:tcPr>
          <w:p w14:paraId="4FE09424" w14:textId="7295084A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 w14:paraId="75A00CCE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181831FA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83A" w:rsidRPr="004A383A" w14:paraId="44F13FC0" w14:textId="77777777" w:rsidTr="00A73F3D">
        <w:tc>
          <w:tcPr>
            <w:tcW w:w="4580" w:type="dxa"/>
          </w:tcPr>
          <w:p w14:paraId="43A4FCB2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2B7F1E32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46B61C5C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536AD81A" w14:textId="77777777" w:rsidR="00522B25" w:rsidRPr="004A383A" w:rsidRDefault="00522B25" w:rsidP="00A7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278E93" w14:textId="77777777" w:rsidR="00522B25" w:rsidRPr="004A383A" w:rsidRDefault="00522B25" w:rsidP="00522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597D5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</w:pPr>
    </w:p>
    <w:p w14:paraId="13EEBF17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  <w:sectPr w:rsidR="00522B25" w:rsidRPr="004A383A" w:rsidSect="002E3E70">
          <w:pgSz w:w="16838" w:h="11906" w:orient="landscape"/>
          <w:pgMar w:top="1134" w:right="1134" w:bottom="284" w:left="1701" w:header="709" w:footer="709" w:gutter="0"/>
          <w:cols w:space="708"/>
          <w:docGrid w:linePitch="360"/>
        </w:sectPr>
      </w:pPr>
    </w:p>
    <w:p w14:paraId="4925A0BC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</w:pPr>
    </w:p>
    <w:p w14:paraId="43941BCC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</w:pPr>
    </w:p>
    <w:p w14:paraId="23FB303C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</w:pPr>
    </w:p>
    <w:p w14:paraId="76764071" w14:textId="77777777" w:rsidR="00522B25" w:rsidRPr="004A383A" w:rsidRDefault="00522B25" w:rsidP="00522B25">
      <w:pPr>
        <w:spacing w:after="0" w:line="240" w:lineRule="auto"/>
        <w:rPr>
          <w:sz w:val="24"/>
          <w:szCs w:val="24"/>
        </w:rPr>
      </w:pPr>
    </w:p>
    <w:p w14:paraId="3193164E" w14:textId="77777777" w:rsidR="00522B25" w:rsidRPr="004A383A" w:rsidRDefault="00522B25" w:rsidP="00522B25"/>
    <w:p w14:paraId="572E355F" w14:textId="77777777" w:rsidR="00061049" w:rsidRPr="004A383A" w:rsidRDefault="00061049"/>
    <w:sectPr w:rsidR="00061049" w:rsidRPr="004A383A" w:rsidSect="005119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B8D"/>
    <w:multiLevelType w:val="hybridMultilevel"/>
    <w:tmpl w:val="57165536"/>
    <w:lvl w:ilvl="0" w:tplc="77C4304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12D46E6"/>
    <w:multiLevelType w:val="hybridMultilevel"/>
    <w:tmpl w:val="D32E0D00"/>
    <w:lvl w:ilvl="0" w:tplc="CDD0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25"/>
    <w:rsid w:val="00061049"/>
    <w:rsid w:val="00201E96"/>
    <w:rsid w:val="004A383A"/>
    <w:rsid w:val="00505DA4"/>
    <w:rsid w:val="00522B25"/>
    <w:rsid w:val="006831F7"/>
    <w:rsid w:val="00D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DAF1"/>
  <w15:chartTrackingRefBased/>
  <w15:docId w15:val="{5F4513C8-1E92-48B8-BB23-7BA154DB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25"/>
    <w:pPr>
      <w:spacing w:after="200" w:line="276" w:lineRule="auto"/>
    </w:pPr>
  </w:style>
  <w:style w:type="paragraph" w:styleId="1">
    <w:name w:val="heading 1"/>
    <w:basedOn w:val="a"/>
    <w:link w:val="10"/>
    <w:qFormat/>
    <w:rsid w:val="00522B2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2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22B2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22B25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522B25"/>
  </w:style>
  <w:style w:type="paragraph" w:styleId="a6">
    <w:name w:val="header"/>
    <w:basedOn w:val="a"/>
    <w:link w:val="a5"/>
    <w:uiPriority w:val="99"/>
    <w:unhideWhenUsed/>
    <w:rsid w:val="0052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522B25"/>
  </w:style>
  <w:style w:type="character" w:customStyle="1" w:styleId="a7">
    <w:name w:val="Нижний колонтитул Знак"/>
    <w:basedOn w:val="a0"/>
    <w:link w:val="a8"/>
    <w:uiPriority w:val="99"/>
    <w:rsid w:val="00522B25"/>
  </w:style>
  <w:style w:type="paragraph" w:styleId="a8">
    <w:name w:val="footer"/>
    <w:basedOn w:val="a"/>
    <w:link w:val="a7"/>
    <w:uiPriority w:val="99"/>
    <w:unhideWhenUsed/>
    <w:rsid w:val="0052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522B25"/>
  </w:style>
  <w:style w:type="table" w:styleId="a9">
    <w:name w:val="Table Grid"/>
    <w:aliases w:val="Вредность"/>
    <w:basedOn w:val="a1"/>
    <w:uiPriority w:val="39"/>
    <w:rsid w:val="0052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22B2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2B2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2B25"/>
    <w:rPr>
      <w:vertAlign w:val="superscript"/>
    </w:rPr>
  </w:style>
  <w:style w:type="character" w:customStyle="1" w:styleId="3">
    <w:name w:val="Основной текст (3) + Не полужирный"/>
    <w:basedOn w:val="a0"/>
    <w:rsid w:val="00522B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layout">
    <w:name w:val="layout"/>
    <w:basedOn w:val="a0"/>
    <w:rsid w:val="00522B25"/>
  </w:style>
  <w:style w:type="paragraph" w:styleId="ae">
    <w:name w:val="List Paragraph"/>
    <w:basedOn w:val="a"/>
    <w:uiPriority w:val="34"/>
    <w:qFormat/>
    <w:rsid w:val="00522B2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22B2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22B25"/>
    <w:rPr>
      <w:color w:val="605E5C"/>
      <w:shd w:val="clear" w:color="auto" w:fill="E1DFDD"/>
    </w:rPr>
  </w:style>
  <w:style w:type="table" w:customStyle="1" w:styleId="14">
    <w:name w:val="Вредность1"/>
    <w:basedOn w:val="a1"/>
    <w:next w:val="a9"/>
    <w:uiPriority w:val="39"/>
    <w:rsid w:val="0052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39"/>
    <w:rsid w:val="004A38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A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wetnoymir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ТАТЬЯНА-Б</dc:creator>
  <cp:keywords/>
  <dc:description/>
  <cp:lastModifiedBy>ТАТЬЯНА-Б</cp:lastModifiedBy>
  <cp:revision>1</cp:revision>
  <dcterms:created xsi:type="dcterms:W3CDTF">2022-07-20T07:54:00Z</dcterms:created>
  <dcterms:modified xsi:type="dcterms:W3CDTF">2022-07-20T08:48:00Z</dcterms:modified>
</cp:coreProperties>
</file>